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906" w:rsidRPr="001C4906" w:rsidRDefault="007B45F1" w:rsidP="001C4906">
      <w:pPr>
        <w:spacing w:after="120" w:line="285" w:lineRule="auto"/>
        <w:rPr>
          <w:rFonts w:ascii="Arial" w:eastAsia="Times New Roman" w:hAnsi="Arial" w:cs="Arial"/>
          <w:color w:val="000000"/>
          <w:kern w:val="2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69C81C5A" wp14:editId="3CF493C5">
                <wp:simplePos x="0" y="0"/>
                <wp:positionH relativeFrom="column">
                  <wp:posOffset>104775</wp:posOffset>
                </wp:positionH>
                <wp:positionV relativeFrom="paragraph">
                  <wp:posOffset>66676</wp:posOffset>
                </wp:positionV>
                <wp:extent cx="2974340" cy="6191250"/>
                <wp:effectExtent l="0" t="0" r="0" b="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340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4906" w:rsidRPr="007B45F1" w:rsidRDefault="001C4906" w:rsidP="007B45F1">
                            <w:pPr>
                              <w:pStyle w:val="3"/>
                              <w:shd w:val="clear" w:color="auto" w:fill="FFFFFF"/>
                              <w:spacing w:before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B45F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Условия оказания  услуг няни</w:t>
                            </w:r>
                          </w:p>
                          <w:p w:rsidR="001C4906" w:rsidRPr="001C4906" w:rsidRDefault="001C4906" w:rsidP="007B45F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1C4906" w:rsidRPr="001C4906" w:rsidRDefault="001C4906" w:rsidP="001C4906">
                            <w:pPr>
                              <w:shd w:val="clear" w:color="auto" w:fill="FFFFFF"/>
                              <w:spacing w:after="0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7B45F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Услуги няни оказываются:</w:t>
                            </w:r>
                          </w:p>
                          <w:p w:rsidR="001C4906" w:rsidRPr="001C4906" w:rsidRDefault="001C4906" w:rsidP="001C490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426"/>
                              </w:tabs>
                              <w:spacing w:after="0" w:line="240" w:lineRule="auto"/>
                              <w:ind w:left="426" w:hanging="284"/>
                              <w:jc w:val="both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1C4906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семьям, воспитывающим  двоих детей в возрасте до 3 лет, родившихся одновременно - бесплатно, не более 20 часов в неделю;</w:t>
                            </w:r>
                          </w:p>
                          <w:p w:rsidR="001C4906" w:rsidRPr="001C4906" w:rsidRDefault="001C4906" w:rsidP="001C490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ind w:left="426" w:hanging="284"/>
                              <w:jc w:val="both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1C4906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семьям, воспитывающ</w:t>
                            </w:r>
                            <w:bookmarkStart w:id="0" w:name="_GoBack"/>
                            <w:bookmarkEnd w:id="0"/>
                            <w:r w:rsidRPr="001C4906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им  троих и более детей в возрасте до 3 лет, родившихся одновременно – бесплатно не более 40 часов в неделю;</w:t>
                            </w:r>
                          </w:p>
                          <w:p w:rsidR="001C4906" w:rsidRPr="001C4906" w:rsidRDefault="001C4906" w:rsidP="001C490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ind w:left="426" w:hanging="284"/>
                              <w:jc w:val="both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1C4906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семьям, воспитывающим ребенка-инвалида в возрасте до 18лет – бесплатно не более 20 часов в неделю;</w:t>
                            </w:r>
                          </w:p>
                          <w:p w:rsidR="001C4906" w:rsidRPr="001C4906" w:rsidRDefault="001C4906" w:rsidP="001C490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ind w:left="426" w:hanging="284"/>
                              <w:jc w:val="both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1C4906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семьям, в которых оба родителя, либо  родитель в неполной семье, являются инвалидами 1 или 2 группы, воспитывающих ребенка в возрасте до 6 лет – бесплатно, не более 20 часов в неделю.</w:t>
                            </w:r>
                          </w:p>
                          <w:p w:rsidR="001C4906" w:rsidRPr="001C4906" w:rsidRDefault="001C4906" w:rsidP="001C4906">
                            <w:pPr>
                              <w:shd w:val="clear" w:color="auto" w:fill="FFFFFF"/>
                              <w:spacing w:after="0" w:line="240" w:lineRule="auto"/>
                              <w:ind w:left="426" w:hanging="284"/>
                              <w:jc w:val="both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1C4906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 </w:t>
                            </w:r>
                          </w:p>
                          <w:p w:rsidR="001C4906" w:rsidRPr="001C4906" w:rsidRDefault="001C4906" w:rsidP="001C4906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4906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Кратковременное освобождение родителей от ухода за ребенком (детьми) для семей, воспитывающих двоих и более детей, родившихся одновременно, детей инвалидов - не более 10 часов в неделю в пределах норм времени, установленных на оказание услуг няни.</w:t>
                            </w:r>
                          </w:p>
                          <w:p w:rsidR="001C4906" w:rsidRPr="001C4906" w:rsidRDefault="001C4906" w:rsidP="001C4906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8"/>
                                <w:szCs w:val="8"/>
                                <w:lang w:eastAsia="ru-RU"/>
                              </w:rPr>
                            </w:pPr>
                            <w:r w:rsidRPr="001C4906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  <w:p w:rsidR="001C4906" w:rsidRPr="001C4906" w:rsidRDefault="001C4906" w:rsidP="001C4906">
                            <w:pPr>
                              <w:shd w:val="clear" w:color="auto" w:fill="FFFFFF"/>
                              <w:spacing w:after="0" w:line="390" w:lineRule="atLeast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1C4906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9"/>
                                <w:szCs w:val="29"/>
                                <w:lang w:eastAsia="ru-RU"/>
                              </w:rPr>
                              <w:t> </w:t>
                            </w:r>
                          </w:p>
                          <w:p w:rsidR="001C4906" w:rsidRPr="00C327D8" w:rsidRDefault="001C4906" w:rsidP="001C4906">
                            <w:pPr>
                              <w:widowControl w:val="0"/>
                              <w:spacing w:after="0" w:line="240" w:lineRule="auto"/>
                              <w:rPr>
                                <w:rFonts w:ascii="Book Antiqua" w:hAnsi="Book Antiqua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" o:spid="_x0000_s1026" type="#_x0000_t202" style="position:absolute;margin-left:8.25pt;margin-top:5.25pt;width:234.2pt;height:487.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aPpAgIAANcDAAAOAAAAZHJzL2Uyb0RvYy54bWysU9tuEzEQfUfiHyy/k82lTekqm6q0KkIq&#10;F6nwAROvN2ux6zFjJ7vhZ/iKPiHxDfkkxt40BHhDvFie8fj4nDPjxVXfNmKryRu0hZyMxlJoq7A0&#10;dl3ITx/vXryUwgewJTRodSF32sur5fNni87leoo1NqUmwSDW550rZB2Cy7PMq1q34EfotOXDCqmF&#10;wCGts5KgY/S2yabj8TzrkEpHqLT3nL0dDuUy4VeVVuF9VXkdRFNI5hbSSmldxTVbLiBfE7jaqAMN&#10;+AcWLRjLjx6hbiGA2JD5C6o1itBjFUYK2wyryiidNLCayfgPNQ81OJ20sDneHW3y/w9Wvdt+IGHK&#10;Qs7YHgst92j/bf9j/33/KDjF/nTO51z24Lgw9K+w5z4nrd7do/rshcWbGuxaXxNhV2somd8k3sxO&#10;rg44PoKsurdY8juwCZiA+oraaB7bIRidieyOvdF9EIqT08uLs9kZHyk+m08uJ9PzxC6D/Om6Ix9e&#10;a2xF3BSSuPkJHrb3PkQ6kD+VxNcs3pmmSQPQ2N8SXDhkdJqgw+0oJvIflIR+1R/MWWG5Y1mEw3Tx&#10;b+BNjfRVio4nq5D+ywZIS9G8sWzNbH5+MedRPA3oNFidBmAVQxUySDFsb8IwvhtHZl3zS0MzLF6z&#10;nZVJQiPVgdWhCTw9Sf9h0uN4nsap6td/XP4EAAD//wMAUEsDBBQABgAIAAAAIQCYN3i/3gAAAAkB&#10;AAAPAAAAZHJzL2Rvd25yZXYueG1sTI/BTsMwEETvSPyDtUjcqANqqjTEqaDQSohTCxIc3XiJI+J1&#10;ZLtp4OtZTnAajWY0+7ZaTa4XI4bYeVJwPctAIDXedNQqeH3ZXBUgYtJkdO8JFXxhhFV9flbp0vgT&#10;7XDcp1bwCMVSK7ApDaWUsbHodJz5AYmzDx+cTmxDK03QJx53vbzJsoV0uiO+YPWAa4vN5/7oFITv&#10;x03/tJWu3b69j8k83K93z1apy4vp7hZEwin9leEXn9GhZqaDP5KJome/yLnJmrFyPi/mSxAHBcsi&#10;z0HWlfz/Qf0DAAD//wMAUEsBAi0AFAAGAAgAAAAhALaDOJL+AAAA4QEAABMAAAAAAAAAAAAAAAAA&#10;AAAAAFtDb250ZW50X1R5cGVzXS54bWxQSwECLQAUAAYACAAAACEAOP0h/9YAAACUAQAACwAAAAAA&#10;AAAAAAAAAAAvAQAAX3JlbHMvLnJlbHNQSwECLQAUAAYACAAAACEA8wWj6QICAADXAwAADgAAAAAA&#10;AAAAAAAAAAAuAgAAZHJzL2Uyb0RvYy54bWxQSwECLQAUAAYACAAAACEAmDd4v94AAAAJAQAADwAA&#10;AAAAAAAAAAAAAABcBAAAZHJzL2Rvd25yZXYueG1sUEsFBgAAAAAEAAQA8wAAAGcFAAAAAA==&#10;" filled="f" stroked="f">
                <v:textbox inset="2.88pt,2.88pt,2.88pt,2.88pt">
                  <w:txbxContent>
                    <w:p w:rsidR="001C4906" w:rsidRPr="007B45F1" w:rsidRDefault="001C4906" w:rsidP="007B45F1">
                      <w:pPr>
                        <w:pStyle w:val="3"/>
                        <w:shd w:val="clear" w:color="auto" w:fill="FFFFFF"/>
                        <w:spacing w:before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7B45F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Условия оказания  услуг няни</w:t>
                      </w:r>
                    </w:p>
                    <w:p w:rsidR="001C4906" w:rsidRPr="001C4906" w:rsidRDefault="001C4906" w:rsidP="007B45F1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1C4906" w:rsidRPr="001C4906" w:rsidRDefault="001C4906" w:rsidP="001C4906">
                      <w:pPr>
                        <w:shd w:val="clear" w:color="auto" w:fill="FFFFFF"/>
                        <w:spacing w:after="0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6"/>
                          <w:szCs w:val="26"/>
                          <w:lang w:eastAsia="ru-RU"/>
                        </w:rPr>
                      </w:pPr>
                      <w:r w:rsidRPr="007B45F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6"/>
                          <w:szCs w:val="26"/>
                          <w:lang w:eastAsia="ru-RU"/>
                        </w:rPr>
                        <w:t>Услуги няни оказываются:</w:t>
                      </w:r>
                    </w:p>
                    <w:p w:rsidR="001C4906" w:rsidRPr="001C4906" w:rsidRDefault="001C4906" w:rsidP="001C4906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426" w:hanging="284"/>
                        <w:jc w:val="both"/>
                        <w:outlineLvl w:val="2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6"/>
                          <w:szCs w:val="26"/>
                          <w:lang w:eastAsia="ru-RU"/>
                        </w:rPr>
                      </w:pPr>
                      <w:r w:rsidRPr="001C4906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6"/>
                          <w:szCs w:val="26"/>
                          <w:lang w:eastAsia="ru-RU"/>
                        </w:rPr>
                        <w:t>семьям, воспитывающим  двоих детей в возрасте до 3 лет, родившихся одновременно - бесплатно, не более 20 часов в неделю;</w:t>
                      </w:r>
                    </w:p>
                    <w:p w:rsidR="001C4906" w:rsidRPr="001C4906" w:rsidRDefault="001C4906" w:rsidP="001C4906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ind w:left="426" w:hanging="284"/>
                        <w:jc w:val="both"/>
                        <w:outlineLvl w:val="2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6"/>
                          <w:szCs w:val="26"/>
                          <w:lang w:eastAsia="ru-RU"/>
                        </w:rPr>
                      </w:pPr>
                      <w:r w:rsidRPr="001C4906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6"/>
                          <w:szCs w:val="26"/>
                          <w:lang w:eastAsia="ru-RU"/>
                        </w:rPr>
                        <w:t>семьям, воспитывающ</w:t>
                      </w:r>
                      <w:bookmarkStart w:id="1" w:name="_GoBack"/>
                      <w:bookmarkEnd w:id="1"/>
                      <w:r w:rsidRPr="001C4906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6"/>
                          <w:szCs w:val="26"/>
                          <w:lang w:eastAsia="ru-RU"/>
                        </w:rPr>
                        <w:t>им  троих и более детей в возрасте до 3 лет, родившихся одновременно – бесплатно не более 40 часов в неделю;</w:t>
                      </w:r>
                    </w:p>
                    <w:p w:rsidR="001C4906" w:rsidRPr="001C4906" w:rsidRDefault="001C4906" w:rsidP="001C4906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ind w:left="426" w:hanging="284"/>
                        <w:jc w:val="both"/>
                        <w:outlineLvl w:val="2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6"/>
                          <w:szCs w:val="26"/>
                          <w:lang w:eastAsia="ru-RU"/>
                        </w:rPr>
                      </w:pPr>
                      <w:r w:rsidRPr="001C4906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6"/>
                          <w:szCs w:val="26"/>
                          <w:lang w:eastAsia="ru-RU"/>
                        </w:rPr>
                        <w:t>семьям, воспитывающим ребенка-инвалида в возрасте до 18лет – бесплатно не более 20 часов в неделю;</w:t>
                      </w:r>
                    </w:p>
                    <w:p w:rsidR="001C4906" w:rsidRPr="001C4906" w:rsidRDefault="001C4906" w:rsidP="001C4906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ind w:left="426" w:hanging="284"/>
                        <w:jc w:val="both"/>
                        <w:outlineLvl w:val="2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6"/>
                          <w:szCs w:val="26"/>
                          <w:lang w:eastAsia="ru-RU"/>
                        </w:rPr>
                      </w:pPr>
                      <w:r w:rsidRPr="001C4906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6"/>
                          <w:szCs w:val="26"/>
                          <w:lang w:eastAsia="ru-RU"/>
                        </w:rPr>
                        <w:t>семьям, в которых оба родителя, либо  родитель в неполной семье, являются инвалидами 1 или 2 группы, воспитывающих ребенка в возрасте до 6 лет – бесплатно, не более 20 часов в неделю.</w:t>
                      </w:r>
                    </w:p>
                    <w:p w:rsidR="001C4906" w:rsidRPr="001C4906" w:rsidRDefault="001C4906" w:rsidP="001C4906">
                      <w:pPr>
                        <w:shd w:val="clear" w:color="auto" w:fill="FFFFFF"/>
                        <w:spacing w:after="0" w:line="240" w:lineRule="auto"/>
                        <w:ind w:left="426" w:hanging="284"/>
                        <w:jc w:val="both"/>
                        <w:outlineLvl w:val="2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6"/>
                          <w:szCs w:val="26"/>
                          <w:lang w:eastAsia="ru-RU"/>
                        </w:rPr>
                      </w:pPr>
                      <w:r w:rsidRPr="001C4906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6"/>
                          <w:szCs w:val="26"/>
                          <w:lang w:eastAsia="ru-RU"/>
                        </w:rPr>
                        <w:t> </w:t>
                      </w:r>
                    </w:p>
                    <w:p w:rsidR="001C4906" w:rsidRPr="001C4906" w:rsidRDefault="001C4906" w:rsidP="001C4906">
                      <w:pPr>
                        <w:shd w:val="clear" w:color="auto" w:fill="FFFFFF"/>
                        <w:spacing w:after="0" w:line="240" w:lineRule="auto"/>
                        <w:jc w:val="both"/>
                        <w:outlineLvl w:val="2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1C4906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6"/>
                          <w:szCs w:val="26"/>
                          <w:lang w:eastAsia="ru-RU"/>
                        </w:rPr>
                        <w:t>Кратковременное освобождение родителей от ухода за ребенком (детьми) для семей, воспитывающих двоих и более детей, родившихся одновременно, детей инвалидов - не более 10 часов в неделю в пределах норм времени, установленных на оказание услуг няни.</w:t>
                      </w:r>
                    </w:p>
                    <w:p w:rsidR="001C4906" w:rsidRPr="001C4906" w:rsidRDefault="001C4906" w:rsidP="001C4906">
                      <w:pPr>
                        <w:shd w:val="clear" w:color="auto" w:fill="FFFFFF"/>
                        <w:spacing w:after="0" w:line="240" w:lineRule="auto"/>
                        <w:jc w:val="both"/>
                        <w:outlineLvl w:val="2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8"/>
                          <w:szCs w:val="8"/>
                          <w:lang w:eastAsia="ru-RU"/>
                        </w:rPr>
                      </w:pPr>
                      <w:r w:rsidRPr="001C4906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 </w:t>
                      </w:r>
                    </w:p>
                    <w:p w:rsidR="001C4906" w:rsidRPr="001C4906" w:rsidRDefault="001C4906" w:rsidP="001C4906">
                      <w:pPr>
                        <w:shd w:val="clear" w:color="auto" w:fill="FFFFFF"/>
                        <w:spacing w:after="0" w:line="390" w:lineRule="atLeast"/>
                        <w:outlineLvl w:val="2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9"/>
                          <w:szCs w:val="29"/>
                          <w:lang w:eastAsia="ru-RU"/>
                        </w:rPr>
                      </w:pPr>
                      <w:r w:rsidRPr="001C4906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9"/>
                          <w:szCs w:val="29"/>
                          <w:lang w:eastAsia="ru-RU"/>
                        </w:rPr>
                        <w:t> </w:t>
                      </w:r>
                    </w:p>
                    <w:p w:rsidR="001C4906" w:rsidRPr="00C327D8" w:rsidRDefault="001C4906" w:rsidP="001C4906">
                      <w:pPr>
                        <w:widowControl w:val="0"/>
                        <w:spacing w:after="0" w:line="240" w:lineRule="auto"/>
                        <w:rPr>
                          <w:rFonts w:ascii="Book Antiqua" w:hAnsi="Book Antiqua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9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5B127FD" wp14:editId="7857D173">
                <wp:simplePos x="0" y="0"/>
                <wp:positionH relativeFrom="column">
                  <wp:posOffset>104775</wp:posOffset>
                </wp:positionH>
                <wp:positionV relativeFrom="paragraph">
                  <wp:posOffset>-19054</wp:posOffset>
                </wp:positionV>
                <wp:extent cx="9713595" cy="6813550"/>
                <wp:effectExtent l="0" t="0" r="1905" b="6350"/>
                <wp:wrapNone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3595" cy="6813550"/>
                          <a:chOff x="105435654" y="106860975"/>
                          <a:chExt cx="9484992" cy="6758987"/>
                        </a:xfrm>
                      </wpg:grpSpPr>
                      <wps:wsp>
                        <wps:cNvPr id="32" name="AutoShape 23"/>
                        <wps:cNvSpPr>
                          <a:spLocks noChangeArrowheads="1" noChangeShapeType="1"/>
                        </wps:cNvSpPr>
                        <wps:spPr bwMode="auto">
                          <a:xfrm flipH="1" flipV="1">
                            <a:off x="105435654" y="106860975"/>
                            <a:ext cx="9484992" cy="631331"/>
                          </a:xfrm>
                          <a:prstGeom prst="rtTriangle">
                            <a:avLst/>
                          </a:prstGeom>
                          <a:solidFill>
                            <a:srgbClr val="CCFF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3" name="AutoShape 2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5435654" y="112955403"/>
                            <a:ext cx="9484992" cy="664559"/>
                          </a:xfrm>
                          <a:prstGeom prst="rtTriangle">
                            <a:avLst/>
                          </a:prstGeom>
                          <a:solidFill>
                            <a:srgbClr val="CC33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1" o:spid="_x0000_s1026" style="position:absolute;margin-left:8.25pt;margin-top:-1.5pt;width:764.85pt;height:536.5pt;z-index:251671552" coordorigin="1054356,1068609" coordsize="94849,67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o94wMAAMwMAAAOAAAAZHJzL2Uyb0RvYy54bWzsV11u4zYQfi/QOxB8dyRZ/0KURezYaYG0&#10;XSBp+0xLlERUElWSjpIWBQr0CL1Ib9Ar7N6oQ1J2rDQoFrtF+xIZEDjkaDjzzcxH+vzNQ9eieyok&#10;432OvTMXI9oXvGR9neNv77aLBCOpSF+Slvc0x49U4jcXn392Pg4ZXfKGtyUVCIz0MhuHHDdKDZnj&#10;yKKhHZFnfKA9LFZcdESBKGqnFGQE613rLF03ckYuykHwgkoJs1d2EV8Y+1VFC/VNVUmqUJtj8E2Z&#10;tzDvnX47F+ckqwUZGlZMbpCP8KIjrIdNj6auiCJoL9jfTHWsEFzySp0VvHN4VbGCmhggGs99Fs21&#10;4PvBxFJnYz0cYQJon+H00WaLr+/fCsTKHPseRj3pIEfvfn//6/vf3v0Jvz8QTANG41BnoHothtvh&#10;rbCBwvCGFz9IWHaer2u5tspoN37FSzBL9oobjB4q0WkTED16MKl4PKaCPihUwGQae36YhhgVsBYl&#10;IIRTsooGMqq/89ww8MMoDDACHc+NkshN49CmtGg2B0tBEqTpcrIUh0maxFrHIZl1xDg/OasjhUKU&#10;T1jLT8P6tiEDNSmUGsAD1uCOxfoSQDE6aOlboI3eAWVpIUY9Xzekr+mlEHxsKCnBLZ2vadpYuHsc&#10;AGWTLgjpxIwWJKTt5UygqmXDF8acHn2nRyfZ+UeUj9maYex7vq2aI8QkG4RU15R3SA9yLNSdYBBQ&#10;q7EhGbm/kcrm5KCopyVvWbllbWsEUe/WrUD3BFp5vd5uXVMQsMdMre21cs/1Z9ainaGGDOw2JAPH&#10;Yag1dQimUX9OvWXgrpbpYhsl8SLYBuEijd1k4XrpKo3cIA2utr9od70ga1hZ0v6G9fRAGl7wYYUy&#10;0Zdtd0MbaDQ9QNoaGHSikVlI8jRy1zxTAc/UOqaASlvW5Tg5KpFMV8umLwELkinCWjt25lGYdgAo&#10;5ohcbkM3DvxkEcehvwj8jbtYJdv14nLtRVG8Wa1XG2+OyMagLD8dFOPIIWVa4HuI7rYpR1QyXUHA&#10;DkvogJIBmS9jGy+yGBZKYCS4+p6pxnSGxlfbmAG5Ns8E5NG6BeJp4xOcptieoILSO9SRaTjdY5ZA&#10;drx8hH4DH0xq4XyEQcPFTxiNcNbkWP64J4Ji1H7ZQyf7URhHcDidCuJU2J0KpC/AVI4VRna4VvZA&#10;2w+C1Q3sZBu455pcKmYaS3OA9Qr8nzjuvyI7/wWyC/4fsjOV9OLx4S3TMAxcQ8KWFcwxNCO2KAjD&#10;dKqYwyF24Kt/jdh8P4peau9XYnsltldi0w38AcRm7nRwZTZkPV3v9Z38VDZE+PQn5OIvAAAA//8D&#10;AFBLAwQUAAYACAAAACEAkd3m3uEAAAALAQAADwAAAGRycy9kb3ducmV2LnhtbEyPQUvDQBCF74L/&#10;YRnBW7ub1kSJ2ZRS1FMRbAXxtk2mSWh2NmS3SfrvnZ7sbR7v8eZ72WqyrRiw940jDdFcgUAqXNlQ&#10;peF7/z57AeGDodK0jlDDBT2s8vu7zKSlG+kLh12oBJeQT42GOoQuldIXNVrj565DYu/oemsCy76S&#10;ZW9GLretXCiVSGsa4g+16XBTY3Hana2Gj9GM62X0NmxPx83ldx9//mwj1PrxYVq/ggg4hf8wXPEZ&#10;HXJmOrgzlV60rJOYkxpmS5509eOnZAHiwJd6VgpknsnbDfkfAAAA//8DAFBLAQItABQABgAIAAAA&#10;IQC2gziS/gAAAOEBAAATAAAAAAAAAAAAAAAAAAAAAABbQ29udGVudF9UeXBlc10ueG1sUEsBAi0A&#10;FAAGAAgAAAAhADj9If/WAAAAlAEAAAsAAAAAAAAAAAAAAAAALwEAAF9yZWxzLy5yZWxzUEsBAi0A&#10;FAAGAAgAAAAhAB1wyj3jAwAAzAwAAA4AAAAAAAAAAAAAAAAALgIAAGRycy9lMm9Eb2MueG1sUEsB&#10;Ai0AFAAGAAgAAAAhAJHd5t7hAAAACwEAAA8AAAAAAAAAAAAAAAAAPQYAAGRycy9kb3ducmV2Lnht&#10;bFBLBQYAAAAABAAEAPMAAABLBwAA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23" o:spid="_x0000_s1027" type="#_x0000_t6" style="position:absolute;left:1054356;top:1068609;width:94850;height:6314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vAC74A&#10;AADbAAAADwAAAGRycy9kb3ducmV2LnhtbESPSwvCMBCE74L/IazgTVMfiFRTEUXwJPg4eFyata02&#10;m9LEWv+9EQSPw8x8wyxXrSlFQ7UrLCsYDSMQxKnVBWcKLufdYA7CeWSNpWVS8CYHq6TbWWKs7YuP&#10;1Jx8JgKEXYwKcu+rWEqX5mTQDW1FHLybrQ36IOtM6hpfAW5KOY6imTRYcFjIsaJNTunj9DQKrpKf&#10;m+PWZzI67JCmeo98vyrV77XrBQhPrf+Hf+29VjAZw/dL+AEy+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z7wAu+AAAA2wAAAA8AAAAAAAAAAAAAAAAAmAIAAGRycy9kb3ducmV2&#10;LnhtbFBLBQYAAAAABAAEAPUAAACDAwAAAAA=&#10;" fillcolor="#cf0" stroked="f" strokeweight="0" insetpen="t">
                  <v:shadow color="#ccc"/>
                  <o:lock v:ext="edit" shapetype="t"/>
                  <v:textbox inset="2.88pt,2.88pt,2.88pt,2.88pt"/>
                </v:shape>
                <v:shape id="AutoShape 24" o:spid="_x0000_s1028" type="#_x0000_t6" style="position:absolute;left:1054356;top:1129554;width:94850;height:6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OrsIA&#10;AADbAAAADwAAAGRycy9kb3ducmV2LnhtbESP3YrCMBSE74V9h3AW9k5TK6xajbIK4s+d1Qc4NMe2&#10;2Jx0k6zWtzcLgpfDzHzDzJedacSNnK8tKxgOEhDEhdU1lwrOp01/AsIHZI2NZVLwIA/LxUdvjpm2&#10;dz7SLQ+liBD2GSqoQmgzKX1RkUE/sC1x9C7WGQxRulJqh/cIN41Mk+RbGqw5LlTY0rqi4pr/GQWT&#10;QOnveezz/Xa62qfuoLvNVSv19dn9zEAE6sI7/GrvtILRCP6/x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gc6uwgAAANsAAAAPAAAAAAAAAAAAAAAAAJgCAABkcnMvZG93&#10;bnJldi54bWxQSwUGAAAAAAQABAD1AAAAhwMAAAAA&#10;" fillcolor="#c36" stroked="f" strokeweight="0" insetpen="t">
                  <v:shadow color="#ccc"/>
                  <o:lock v:ext="edit" shapetype="t"/>
                  <v:textbox inset="2.88pt,2.88pt,2.88pt,2.88pt"/>
                </v:shape>
              </v:group>
            </w:pict>
          </mc:Fallback>
        </mc:AlternateContent>
      </w:r>
      <w:r w:rsidR="001C49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BF1B511" wp14:editId="12BC3CF9">
                <wp:simplePos x="0" y="0"/>
                <wp:positionH relativeFrom="column">
                  <wp:posOffset>7403465</wp:posOffset>
                </wp:positionH>
                <wp:positionV relativeFrom="paragraph">
                  <wp:posOffset>1088390</wp:posOffset>
                </wp:positionV>
                <wp:extent cx="2684780" cy="4887595"/>
                <wp:effectExtent l="2540" t="2540" r="0" b="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84780" cy="4887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C4906" w:rsidRDefault="001C4906" w:rsidP="001C4906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27" type="#_x0000_t202" style="position:absolute;margin-left:582.95pt;margin-top:85.7pt;width:211.4pt;height:38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t+DwMAAG8GAAAOAAAAZHJzL2Uyb0RvYy54bWysVcuO0zAU3SPxD5b3mTyaNmk0KWo7DUIa&#10;HtIMYu0mTmOR2MF2mxbEt/AVrJD4hn4S106fwAIBWUS+zu3xPcfn3t4+2zY12lCpmOAp9m88jCjP&#10;RcH4KsVvHzMnxkhpwgtSC05TvKMKP5s8fXLbtQkNRCXqgkoEIFwlXZviSus2cV2VV7Qh6ka0lMPH&#10;UsiGaAjlyi0k6QC9qd3A80ZuJ2TRSpFTpWD3rv+IJxa/LGmuX5elohrVKYbatH1L+16atzu5JclK&#10;krZi+aEM8hdVNIRxOPQEdUc0QWvJfoFqWC6FEqW+yUXjirJkObUcgI3v/cTmoSIttVxAHNWeZFL/&#10;DzZ/tXkjEStSHMBNcdLAHe2/7L/vv+2/ItgCfbpWJZD20EKi3s7EFu7ZclXtvcjfK8TFvCJ8RadS&#10;iq6ipID6fAA7bFsWj7sWkH2D514A9ujKQC+7l6KAHLLWwsJvS9kYSUEkBGfC7e1ON0a3GuWwGYzi&#10;MIrhUw7fwjiOhuOhPYMkx5+3UunnVDTILFIswRIWnmzulTblkOSYYk5TomZFxuraBnK1nNcSbQjY&#10;J7PPAf0qreYmmQvzsx6x36HWgP0xJIGaYWkyTfXWHJ/GfhB6s2DsZKM4csIsHDrjyIsdzx/PxiMv&#10;HId32WdTrh8mFSsKyu8Zp0ej+uGfGeHQMr3FrFVRZwUl9Qq69mDdK0rqkrlnn98xb5iG9q1Zk+L4&#10;lEQSY4IFL0ALkmjC6n7tXrOw0oMU14pMs6EXhYPYiaLhwAkHC8+Zxdncmc790ShazOazhX+tyMKq&#10;rP5dFFvI8cpMINbA7qEqOlQw453BcByAsQsGAySIer6o1zDXEiMp9DumK2t4o6/BuBJybp+DkCf0&#10;XojzwRc6HbidpQK3Hn1k+8i0Tt9Eervc9o1s8E2PLUWxg8aCquxlw5SGRSXkR4w6mHgpVh/WRFKM&#10;6hccWnYw8qF5kL4M5GWwvAwIzwEqxRqjfjnX/Vhdt5KtKjipHxJcTKGhS2Zb7VwVMDIBTDXL7TCB&#10;zdi8jG3W+X9i8gMAAP//AwBQSwMEFAAGAAgAAAAhALqaLITjAAAADQEAAA8AAABkcnMvZG93bnJl&#10;di54bWxMj01PhDAQhu8m/odmTLxs3FLdD0DKhhA9GU3E3YO3QisQ+0FoYfHfO3vS27yZJ+88kx0W&#10;o8msRt87y4GtIyDKNk72tuVw/Hi+i4H4IKwU2lnF4Ud5OOTXV5lIpTvbdzVXoSVYYn0qOHQhDCml&#10;vumUEX7tBmVx9+VGIwLGsaVyFGcsN5reR9GOGtFbvNCJQZWdar6ryXD41NNbUdan8uWhLOdq9ZRE&#10;q+KV89ubpXgEEtQS/mC46KM65OhUu8lKTzRmttsmyOK0ZxsgF2Qbx3sgNYdkwxjQPKP/v8h/AQAA&#10;//8DAFBLAQItABQABgAIAAAAIQC2gziS/gAAAOEBAAATAAAAAAAAAAAAAAAAAAAAAABbQ29udGVu&#10;dF9UeXBlc10ueG1sUEsBAi0AFAAGAAgAAAAhADj9If/WAAAAlAEAAAsAAAAAAAAAAAAAAAAALwEA&#10;AF9yZWxzLy5yZWxzUEsBAi0AFAAGAAgAAAAhAFyfG34PAwAAbwYAAA4AAAAAAAAAAAAAAAAALgIA&#10;AGRycy9lMm9Eb2MueG1sUEsBAi0AFAAGAAgAAAAhALqaLITjAAAADQEAAA8AAAAAAAAAAAAAAAAA&#10;aQUAAGRycy9kb3ducmV2LnhtbFBLBQYAAAAABAAEAPMAAAB5BgAAAAA=&#10;" stroked="f" strokeweight="0" insetpen="t">
                <v:shadow color="#ccc"/>
                <o:lock v:ext="edit" shapetype="t"/>
                <v:textbox inset="2.85pt,2.85pt,2.85pt,2.85pt">
                  <w:txbxContent>
                    <w:p w:rsidR="001C4906" w:rsidRDefault="001C4906" w:rsidP="001C4906"/>
                  </w:txbxContent>
                </v:textbox>
              </v:shape>
            </w:pict>
          </mc:Fallback>
        </mc:AlternateContent>
      </w:r>
      <w:r w:rsidR="001C49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5A7BD03B" wp14:editId="5AF054FA">
                <wp:simplePos x="0" y="0"/>
                <wp:positionH relativeFrom="column">
                  <wp:posOffset>3863340</wp:posOffset>
                </wp:positionH>
                <wp:positionV relativeFrom="paragraph">
                  <wp:posOffset>1088390</wp:posOffset>
                </wp:positionV>
                <wp:extent cx="2965450" cy="4167505"/>
                <wp:effectExtent l="0" t="2540" r="635" b="190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65450" cy="416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C4906" w:rsidRDefault="001C4906" w:rsidP="001C4906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28" type="#_x0000_t202" style="position:absolute;margin-left:304.2pt;margin-top:85.7pt;width:233.5pt;height:328.1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VynEQMAAG8GAAAOAAAAZHJzL2Uyb0RvYy54bWysVcuO0zAU3SPxD5b3mSRt0jTRpKjttAhp&#10;eEgziLWbOI1FYgfbbVoQ38JXsELiG/pJXDvpC1ggIIvI17k9vuf43NvbZ7u6QlsqFRM8xf6NhxHl&#10;mcgZX6f47ePSGWOkNOE5qQSnKd5ThZ9Nnj65bZuEDkQpqpxKBCBcJW2T4lLrJnFdlZW0JupGNJTD&#10;x0LImmgI5drNJWkBva7cgeeN3FbIvJEio0rB7l33EU8sflHQTL8uCkU1qlIMtWn7lva9Mm93ckuS&#10;tSRNybK+DPIXVdSEcTj0BHVHNEEbyX6BqlkmhRKFvslE7YqiYBm1HICN7/3E5qEkDbVcQBzVnGRS&#10;/w82e7V9IxHLUzyIMOKkhjs6fDl8P3w7fEWwBfq0jUog7aGBRL2biR3cs+WqmnuRvVeIi3lJ+JpO&#10;pRRtSUkO9fkA1m9bFo/7BpB9g+deAHboykCv2pcihxyy0cLC7wpZG0lBJARnwu3tTzdGdxplsDmI&#10;R2EQwqcMvgX+KAq90J5BkuPPG6n0cypqZBYplmAJC0+290qbckhyTDGnKVGxfMmqygZyvZpXEm0J&#10;2Gdpnx79Kq3iJpkL87MOsduh1oDdMSSBmmFpMk311hyfYn8QeLNB7CxH48gJlkHoxJE3djw/nsUj&#10;L4iDu+VnU64fJCXLc8rvGadHo/rBnxmhb5nOYtaqqLWCkmoNXdtb94qSumTu2ed3zGumoX0rVqd4&#10;fEoiiTHBguegBUk0YVW3dq9ZWOlBimtFpsvQi4Lh2ImicOgEw4XnzMbLuTOd+6NRtJjNZwv/WpGF&#10;VVn9uyi2kOOVmUBsgN1DmbcoZ8Y7wzAegLFzBgNkEHV8UadhpiVGUuh3TJfW8EZfg3El5Nw+vZAn&#10;9E6I88EXOvXczlKBW48+sn1kWqdrIr1b7WwjDw2+6bGVyPfQWFCVvWyY0rAohfyIUQsTL8Xqw4ZI&#10;ilH1gkPLDkd+HMKIvAzkZbC6DAjPACrFGqNuOdfdWN00kq1LOKkbElxMoaELZlvtXBUwMgFMNcut&#10;n8BmbF7GNuv8PzH5AQAA//8DAFBLAwQUAAYACAAAACEAtEJcOOEAAAAMAQAADwAAAGRycy9kb3du&#10;cmV2LnhtbEyPzU7DMBCE70i8g7VIXCpqt0ATQpwqsuCEQCK0B25ObJII/0Sxk4a3Z3uC26zm0+xM&#10;vl+sIbMeQ+8dh82aAdGu8ap3LYfDx/NNCiRE6ZQ03mkOPzrAvri8yGWm/Mm967mKLcEQFzLJoYtx&#10;yCgNTaetDGs/aIfelx+tjHiOLVWjPGG4NXTL2I5a2Tv80MlBi04339VkOXya6a0U9VG83AoxV6un&#10;B7YqXzm/vlrKRyBRL/EPhnN9rA4Fdqr95FQghsOOpXeIopFsUJwJltyjqjmk2yQBWuT0/4jiFwAA&#10;//8DAFBLAQItABQABgAIAAAAIQC2gziS/gAAAOEBAAATAAAAAAAAAAAAAAAAAAAAAABbQ29udGVu&#10;dF9UeXBlc10ueG1sUEsBAi0AFAAGAAgAAAAhADj9If/WAAAAlAEAAAsAAAAAAAAAAAAAAAAALwEA&#10;AF9yZWxzLy5yZWxzUEsBAi0AFAAGAAgAAAAhADPZXKcRAwAAbwYAAA4AAAAAAAAAAAAAAAAALgIA&#10;AGRycy9lMm9Eb2MueG1sUEsBAi0AFAAGAAgAAAAhALRCXDjhAAAADAEAAA8AAAAAAAAAAAAAAAAA&#10;awUAAGRycy9kb3ducmV2LnhtbFBLBQYAAAAABAAEAPMAAAB5BgAAAAA=&#10;" stroked="f" strokeweight="0" insetpen="t">
                <v:shadow color="#ccc"/>
                <o:lock v:ext="edit" shapetype="t"/>
                <v:textbox inset="2.85pt,2.85pt,2.85pt,2.85pt">
                  <w:txbxContent>
                    <w:p w:rsidR="001C4906" w:rsidRDefault="001C4906" w:rsidP="001C4906"/>
                  </w:txbxContent>
                </v:textbox>
              </v:shape>
            </w:pict>
          </mc:Fallback>
        </mc:AlternateContent>
      </w:r>
    </w:p>
    <w:p w:rsidR="001C4906" w:rsidRPr="001C4906" w:rsidRDefault="007B45F1" w:rsidP="001C4906">
      <w:pPr>
        <w:spacing w:after="120" w:line="285" w:lineRule="auto"/>
        <w:ind w:left="567" w:firstLine="284"/>
        <w:rPr>
          <w:rFonts w:ascii="Arial" w:eastAsia="Times New Roman" w:hAnsi="Arial" w:cs="Arial"/>
          <w:color w:val="000000"/>
          <w:kern w:val="2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E91EFC" wp14:editId="0C56A57B">
                <wp:simplePos x="0" y="0"/>
                <wp:positionH relativeFrom="column">
                  <wp:posOffset>3524250</wp:posOffset>
                </wp:positionH>
                <wp:positionV relativeFrom="paragraph">
                  <wp:posOffset>215265</wp:posOffset>
                </wp:positionV>
                <wp:extent cx="3152775" cy="5915025"/>
                <wp:effectExtent l="0" t="0" r="28575" b="28575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591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5F1" w:rsidRDefault="007B45F1" w:rsidP="007B45F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4906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Услуги няни не предоставляются в случае, если:</w:t>
                            </w:r>
                          </w:p>
                          <w:p w:rsidR="007B45F1" w:rsidRPr="007B45F1" w:rsidRDefault="007B45F1" w:rsidP="007B45F1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B45F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ребенок (ребенок-инвалид) получает основное или специальное образование в учреждении образования (за исключением получения образования на дому);</w:t>
                            </w:r>
                          </w:p>
                          <w:p w:rsidR="007B45F1" w:rsidRPr="007B45F1" w:rsidRDefault="007B45F1" w:rsidP="007B45F1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B45F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ребенок-инвалид получает основное или специальное образование в учреждении образования, а дополнительное образование для детей и молодежи - на дому;</w:t>
                            </w:r>
                          </w:p>
                          <w:p w:rsidR="007B45F1" w:rsidRPr="007B45F1" w:rsidRDefault="007B45F1" w:rsidP="007B45F1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B45F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предоставляются услуги в форме полустационарного социального обслуживания, а также услуги ухода за детьми-инвалидами (услуги социальной передышки), оказываемые домами-интернатами для детей-инвалидов;</w:t>
                            </w:r>
                          </w:p>
                          <w:p w:rsidR="007B45F1" w:rsidRPr="007B45F1" w:rsidRDefault="007B45F1" w:rsidP="007B45F1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gramStart"/>
                            <w:r w:rsidRPr="007B45F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уход за ребенком-инвалидом (детьми 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7B45F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инвалидами)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7B45F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с</w:t>
                            </w:r>
                            <w:r w:rsidRPr="007B45F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9"/>
                                <w:szCs w:val="29"/>
                                <w:lang w:eastAsia="ru-RU"/>
                              </w:rPr>
                              <w:t xml:space="preserve"> </w:t>
                            </w:r>
                            <w:r w:rsidRPr="007B45F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получением пособия по уходу за ребенком-инвалидом осуществляет другое лицо, не являющееся родителем (матерью (мачехой), отцом (отчимом), законным представителем.</w:t>
                            </w:r>
                            <w:proofErr w:type="gramEnd"/>
                          </w:p>
                          <w:p w:rsidR="007B45F1" w:rsidRPr="007B45F1" w:rsidRDefault="007B45F1" w:rsidP="007B45F1">
                            <w:pPr>
                              <w:shd w:val="clear" w:color="auto" w:fill="FFFFFF"/>
                              <w:spacing w:after="0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B45F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  <w:p w:rsidR="007B45F1" w:rsidRPr="001C4906" w:rsidRDefault="007B45F1" w:rsidP="007B45F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B45F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Родители (законные представители) детей обязаны информировать Центр о наступлении обстоятельств, указанных в абзацах втором</w:t>
                            </w:r>
                            <w:r w:rsidRPr="007B45F1">
                              <w:rPr>
                                <w:color w:val="000000"/>
                                <w:sz w:val="29"/>
                                <w:szCs w:val="29"/>
                              </w:rPr>
                              <w:t xml:space="preserve"> </w:t>
                            </w:r>
                            <w:r w:rsidRPr="007B45F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– четвертом  в течение пяти рабочих дней со дня наступления таких обстоятельств.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7" o:spid="_x0000_s1029" type="#_x0000_t202" style="position:absolute;left:0;text-align:left;margin-left:277.5pt;margin-top:16.95pt;width:248.25pt;height:465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CsspwIAALwFAAAOAAAAZHJzL2Uyb0RvYy54bWysVM1OGzEQvlfqO1i+l01ClpSIDUpBVJVQ&#10;QYWKs+O1yQrb49pOdtOX6VP0VKnPkEfq2LsbAuVC1cvu2PPN3+eZOTlttCJr4XwFpqDDgwElwnAo&#10;K3Nf0K+3F+/eU+IDMyVTYERBN8LT09nbNye1nYoRLEGVwhF0Yvy0tgVdhmCnWeb5UmjmD8AKg0oJ&#10;TrOAR3eflY7V6F2rbDQYHGU1uNI64MJ7vD1vlXSW/EspeLiS0otAVEExt5C+Ln0X8ZvNTtj03jG7&#10;rHiXBvuHLDSrDAbduTpngZGVq/5ypSvuwIMMBxx0BlJWXKQasJrh4Fk1N0tmRaoFyfF2R5P/f275&#10;5/W1I1VZ0MMJJYZpfKPtj+3v7a/tT4JXyE9t/RRhNxaBofkADb5zf+/xMpbdSKfjHwsiqEemNzt2&#10;RRMIx8vDYT6aTHJKOOry42E+GOXRT/Zobp0PHwVoEoWCOny+xCpbX/rQQntIjOZBVeVFpVQ6xJYR&#10;Z8qRNcPHViElic6foJQhdUGPDvNBcvxEF13v7BeK8YcuvT0U+lMmhhOpubq0IkUtFUkKGyUiRpkv&#10;QiK5iZEXcmScC7PLM6EjSmJFrzHs8I9Zvca4rQMtUmQwYWesKwOuZekpteVDT61s8fiGe3VHMTSL&#10;JnXVuO+UBZQbbCAH7Qh6yy8q5PuS+XDNHM4c9gzukXCFH6kAHwk6iZIluO8v3Uc8jgJqKalxhgvq&#10;v62YE5SoTwaH5Hg4HsehT4dxPhnhwe1rFvsas9JngJ0zxI1leRIjPqhelA70Ha6beYyKKmY4xi5o&#10;6MWz0G4WXFdczOcJhGNuWbg0N5ZH15Hl2Ge3zR1ztuvzgCPyGfppZ9Nn7d5io6WB+SqArNIsRJ5b&#10;Vjv+cUWkaerWWdxB++eEely6sz8AAAD//wMAUEsDBBQABgAIAAAAIQCIEBQO3gAAAAsBAAAPAAAA&#10;ZHJzL2Rvd25yZXYueG1sTI8xT8MwFIR3JP6D9ZDYqFOKqyTEqQAVFiYKYn6NXdsifo5iNw3/Hnei&#10;4+lOd981m9n3bNJjdIEkLBcFME1dUI6MhK/P17sSWExICvtAWsKvjrBpr68arFU40YeedsmwXEKx&#10;Rgk2paHmPHZWe4yLMGjK3iGMHlOWo+FqxFMu9z2/L4o19+goL1gc9IvV3c/u6CVsn01luhJHuy2V&#10;c9P8fXg3b1Le3sxPj8CSntN/GM74GR3azLQPR1KR9RKEEPlLkrBaVcDOgUIsBbC9hGotHoC3Db/8&#10;0P4BAAD//wMAUEsBAi0AFAAGAAgAAAAhALaDOJL+AAAA4QEAABMAAAAAAAAAAAAAAAAAAAAAAFtD&#10;b250ZW50X1R5cGVzXS54bWxQSwECLQAUAAYACAAAACEAOP0h/9YAAACUAQAACwAAAAAAAAAAAAAA&#10;AAAvAQAAX3JlbHMvLnJlbHNQSwECLQAUAAYACAAAACEAq/ArLKcCAAC8BQAADgAAAAAAAAAAAAAA&#10;AAAuAgAAZHJzL2Uyb0RvYy54bWxQSwECLQAUAAYACAAAACEAiBAUDt4AAAALAQAADwAAAAAAAAAA&#10;AAAAAAABBQAAZHJzL2Rvd25yZXYueG1sUEsFBgAAAAAEAAQA8wAAAAwGAAAAAA==&#10;" fillcolor="white [3201]" strokeweight=".5pt">
                <v:textbox>
                  <w:txbxContent>
                    <w:p w:rsidR="007B45F1" w:rsidRDefault="007B45F1" w:rsidP="007B45F1">
                      <w:pPr>
                        <w:shd w:val="clear" w:color="auto" w:fill="FFFFFF"/>
                        <w:spacing w:after="0" w:line="240" w:lineRule="auto"/>
                        <w:jc w:val="both"/>
                        <w:outlineLvl w:val="2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1C4906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Услуги няни не предоставляются в случае, если:</w:t>
                      </w:r>
                    </w:p>
                    <w:p w:rsidR="007B45F1" w:rsidRPr="007B45F1" w:rsidRDefault="007B45F1" w:rsidP="007B45F1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7B45F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ребенок (ребенок-инвалид) получает основное или специальное образование в учреждении образования (за исключением получения образования на дому);</w:t>
                      </w:r>
                    </w:p>
                    <w:p w:rsidR="007B45F1" w:rsidRPr="007B45F1" w:rsidRDefault="007B45F1" w:rsidP="007B45F1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7B45F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ребенок-инвалид получает основное или специальное образование в учреждении образования, а дополнительное образование для детей и молодежи - на дому;</w:t>
                      </w:r>
                    </w:p>
                    <w:p w:rsidR="007B45F1" w:rsidRPr="007B45F1" w:rsidRDefault="007B45F1" w:rsidP="007B45F1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7B45F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предоставляются услуги в форме полустационарного социального обслуживания, а также услуги ухода за детьми-инвалидами (услуги социальной передышки), оказываемые домами-интернатами для детей-инвалидов;</w:t>
                      </w:r>
                    </w:p>
                    <w:p w:rsidR="007B45F1" w:rsidRPr="007B45F1" w:rsidRDefault="007B45F1" w:rsidP="007B45F1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proofErr w:type="gramStart"/>
                      <w:r w:rsidRPr="007B45F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уход за ребенком-инвалидом (детьми –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7B45F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инвалидами)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7B45F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с</w:t>
                      </w:r>
                      <w:r w:rsidRPr="007B45F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9"/>
                          <w:szCs w:val="29"/>
                          <w:lang w:eastAsia="ru-RU"/>
                        </w:rPr>
                        <w:t xml:space="preserve"> </w:t>
                      </w:r>
                      <w:r w:rsidRPr="007B45F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получением пособия по уходу за ребенком-инвалидом осуществляет другое лицо, не являющееся родителем (матерью (мачехой), отцом (отчимом), законным представителем.</w:t>
                      </w:r>
                      <w:proofErr w:type="gramEnd"/>
                    </w:p>
                    <w:p w:rsidR="007B45F1" w:rsidRPr="007B45F1" w:rsidRDefault="007B45F1" w:rsidP="007B45F1">
                      <w:pPr>
                        <w:shd w:val="clear" w:color="auto" w:fill="FFFFFF"/>
                        <w:spacing w:after="0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7B45F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 </w:t>
                      </w:r>
                    </w:p>
                    <w:p w:rsidR="007B45F1" w:rsidRPr="001C4906" w:rsidRDefault="007B45F1" w:rsidP="007B45F1">
                      <w:pPr>
                        <w:shd w:val="clear" w:color="auto" w:fill="FFFFFF"/>
                        <w:spacing w:after="0" w:line="240" w:lineRule="auto"/>
                        <w:jc w:val="both"/>
                        <w:outlineLvl w:val="2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7B45F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Родители (законные представители) детей обязаны информировать Центр о наступлении обстоятельств, указанных в абзацах втором</w:t>
                      </w:r>
                      <w:r w:rsidRPr="007B45F1">
                        <w:rPr>
                          <w:color w:val="000000"/>
                          <w:sz w:val="29"/>
                          <w:szCs w:val="29"/>
                        </w:rPr>
                        <w:t xml:space="preserve"> </w:t>
                      </w:r>
                      <w:r w:rsidRPr="007B45F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– четвертом  в течение пяти рабочих дней со дня наступления таких обстоятельств.</w:t>
                      </w:r>
                    </w:p>
                  </w:txbxContent>
                </v:textbox>
              </v:shape>
            </w:pict>
          </mc:Fallback>
        </mc:AlternateContent>
      </w:r>
    </w:p>
    <w:p w:rsidR="001C4906" w:rsidRPr="001C4906" w:rsidRDefault="007B45F1" w:rsidP="001C4906">
      <w:pPr>
        <w:spacing w:after="120" w:line="285" w:lineRule="auto"/>
        <w:rPr>
          <w:rFonts w:ascii="Arial" w:eastAsia="Times New Roman" w:hAnsi="Arial" w:cs="Arial"/>
          <w:color w:val="000000"/>
          <w:kern w:val="2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4BD911F9" wp14:editId="61936A1A">
                <wp:simplePos x="0" y="0"/>
                <wp:positionH relativeFrom="column">
                  <wp:posOffset>6905625</wp:posOffset>
                </wp:positionH>
                <wp:positionV relativeFrom="paragraph">
                  <wp:posOffset>152558</wp:posOffset>
                </wp:positionV>
                <wp:extent cx="2847975" cy="6048375"/>
                <wp:effectExtent l="0" t="0" r="9525" b="952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604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4906" w:rsidRPr="001C4906" w:rsidRDefault="001C4906" w:rsidP="001C4906">
                            <w:pPr>
                              <w:shd w:val="clear" w:color="auto" w:fill="FFFFFF"/>
                              <w:spacing w:after="0" w:line="390" w:lineRule="atLeast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1C490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9"/>
                                <w:szCs w:val="29"/>
                                <w:lang w:eastAsia="ru-RU"/>
                              </w:rPr>
                              <w:t>Порядок оказания  услуг няни</w:t>
                            </w:r>
                          </w:p>
                          <w:p w:rsidR="001C4906" w:rsidRPr="001C4906" w:rsidRDefault="001C4906" w:rsidP="001C4906">
                            <w:pPr>
                              <w:shd w:val="clear" w:color="auto" w:fill="FFFFFF"/>
                              <w:spacing w:after="0" w:line="390" w:lineRule="atLeast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1C490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9"/>
                                <w:szCs w:val="29"/>
                                <w:lang w:eastAsia="ru-RU"/>
                              </w:rPr>
                              <w:t> </w:t>
                            </w:r>
                          </w:p>
                          <w:p w:rsidR="001C4906" w:rsidRPr="001C4906" w:rsidRDefault="001C4906" w:rsidP="001C4906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5"/>
                                <w:szCs w:val="25"/>
                                <w:lang w:eastAsia="ru-RU"/>
                              </w:rPr>
                            </w:pPr>
                            <w:r w:rsidRPr="001C4906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5"/>
                                <w:szCs w:val="25"/>
                                <w:lang w:eastAsia="ru-RU"/>
                              </w:rPr>
                              <w:t>Для заключения договора  оказания социальных услуг няни граждане обращаются в Центр по месту регистрации (месту жительства) и представляют следующие документы:</w:t>
                            </w:r>
                          </w:p>
                          <w:p w:rsidR="001C4906" w:rsidRPr="001C4906" w:rsidRDefault="001C4906" w:rsidP="001C4906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5"/>
                                <w:szCs w:val="25"/>
                                <w:lang w:eastAsia="ru-RU"/>
                              </w:rPr>
                            </w:pPr>
                            <w:r w:rsidRPr="001C4906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5"/>
                                <w:szCs w:val="25"/>
                                <w:lang w:eastAsia="ru-RU"/>
                              </w:rPr>
                              <w:t>заявление;</w:t>
                            </w:r>
                          </w:p>
                          <w:p w:rsidR="001C4906" w:rsidRPr="001C4906" w:rsidRDefault="001C4906" w:rsidP="001C4906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5"/>
                                <w:szCs w:val="25"/>
                                <w:lang w:eastAsia="ru-RU"/>
                              </w:rPr>
                            </w:pPr>
                            <w:r w:rsidRPr="001C4906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5"/>
                                <w:szCs w:val="25"/>
                                <w:lang w:eastAsia="ru-RU"/>
                              </w:rPr>
                              <w:t>документ, удостоверяющий личность;</w:t>
                            </w:r>
                          </w:p>
                          <w:p w:rsidR="001C4906" w:rsidRPr="001C4906" w:rsidRDefault="001C4906" w:rsidP="001C4906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5"/>
                                <w:szCs w:val="25"/>
                                <w:lang w:eastAsia="ru-RU"/>
                              </w:rPr>
                            </w:pPr>
                            <w:r w:rsidRPr="001C4906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5"/>
                                <w:szCs w:val="25"/>
                                <w:lang w:eastAsia="ru-RU"/>
                              </w:rPr>
                              <w:t>свидетельство о рождении ребенка (детей);</w:t>
                            </w:r>
                          </w:p>
                          <w:p w:rsidR="001C4906" w:rsidRPr="001C4906" w:rsidRDefault="001C4906" w:rsidP="001C4906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5"/>
                                <w:szCs w:val="25"/>
                                <w:lang w:eastAsia="ru-RU"/>
                              </w:rPr>
                            </w:pPr>
                            <w:r w:rsidRPr="001C4906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5"/>
                                <w:szCs w:val="25"/>
                                <w:lang w:eastAsia="ru-RU"/>
                              </w:rPr>
                              <w:t>удостоверение инвалида - для семей, воспитывающих ребенка-инвалида (детей инвалидов), и семей, в которых родители являются инвалидами;</w:t>
                            </w:r>
                          </w:p>
                          <w:p w:rsidR="001C4906" w:rsidRPr="001C4906" w:rsidRDefault="001C4906" w:rsidP="001C4906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5"/>
                                <w:szCs w:val="25"/>
                                <w:lang w:eastAsia="ru-RU"/>
                              </w:rPr>
                            </w:pPr>
                            <w:r w:rsidRPr="001C4906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5"/>
                                <w:szCs w:val="25"/>
                                <w:lang w:eastAsia="ru-RU"/>
                              </w:rPr>
                              <w:t>справку о том, что гражданин является обучающимся, с указанием дополнительных сведений о получении образования на дом</w:t>
                            </w:r>
                            <w:proofErr w:type="gramStart"/>
                            <w:r w:rsidRPr="001C4906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5"/>
                                <w:szCs w:val="25"/>
                                <w:lang w:eastAsia="ru-RU"/>
                              </w:rPr>
                              <w:t>у-</w:t>
                            </w:r>
                            <w:proofErr w:type="gramEnd"/>
                            <w:r w:rsidRPr="001C4906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5"/>
                                <w:szCs w:val="25"/>
                                <w:lang w:eastAsia="ru-RU"/>
                              </w:rPr>
                              <w:t xml:space="preserve"> для детей- инвалидов, обучающихся  в учреждении образования с получением образования на дому;</w:t>
                            </w:r>
                          </w:p>
                          <w:p w:rsidR="001C4906" w:rsidRPr="001C4906" w:rsidRDefault="001C4906" w:rsidP="001C4906">
                            <w:pPr>
                              <w:shd w:val="clear" w:color="auto" w:fill="FFFFFF"/>
                              <w:spacing w:after="0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5"/>
                                <w:szCs w:val="25"/>
                                <w:lang w:eastAsia="ru-RU"/>
                              </w:rPr>
                            </w:pPr>
                            <w:r w:rsidRPr="001C4906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5"/>
                                <w:szCs w:val="25"/>
                                <w:lang w:eastAsia="ru-RU"/>
                              </w:rPr>
                              <w:t> </w:t>
                            </w:r>
                          </w:p>
                          <w:p w:rsidR="001C4906" w:rsidRPr="001C4906" w:rsidRDefault="001C4906" w:rsidP="001C4906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1C4906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5"/>
                                <w:szCs w:val="25"/>
                                <w:lang w:eastAsia="ru-RU"/>
                              </w:rPr>
                              <w:t>Работники Центра в течение трех рабочих дней со дня обращения проводят обследование материально-</w:t>
                            </w:r>
                            <w:r w:rsidRPr="001C4906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бытового положения семьи с составлением акта обследования.</w:t>
                            </w:r>
                          </w:p>
                          <w:p w:rsidR="001C4906" w:rsidRPr="001C4906" w:rsidRDefault="001C4906" w:rsidP="001C4906">
                            <w:pPr>
                              <w:spacing w:line="240" w:lineRule="auto"/>
                              <w:ind w:left="284" w:firstLine="425"/>
                              <w:jc w:val="both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30" type="#_x0000_t202" style="position:absolute;margin-left:543.75pt;margin-top:12pt;width:224.25pt;height:476.2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4d+BAIAAN4DAAAOAAAAZHJzL2Uyb0RvYy54bWysU0tu2zAQ3RfoHQjua8lOYjuC5SBNkKJA&#10;+gHSHoCmKImoxGGHtCX3Mj1FVgV6Bh+pQ8px1HZXdENwPnwz781wddW3DdspdBpMzqeTlDNlJBTa&#10;VDn//Onu1ZIz54UpRANG5XyvHL9av3yx6mymZlBDUyhkBGJc1tmc197bLEmcrFUr3ASsMhQsAVvh&#10;ycQqKVB0hN42ySxN50kHWFgEqZwj7+0Q5OuIX5ZK+g9l6ZRnTc6pNx9PjOcmnMl6JbIKha21PLYh&#10;/qGLVmhDRU9Qt8ILtkX9F1SrJYKD0k8ktAmUpZYqciA20/QPNg+1sCpyIXGcPcnk/h+sfL/7iEwX&#10;OZ9dcmZESzM6fD/8PPw4PDJykT6ddRmlPVhK9P1r6GnOkauz9yC/OGbgphamUteI0NVKFNTfNLxM&#10;Rk8HHBdANt07KKiO2HqIQH2JbRCP5GCETnPan2ajes8kOWfL88Xl4oIzSbF5er48IyPUENnTc4vO&#10;v1HQsnDJOdLwI7zY3Ts/pD6lhGoG7nTTkF9kjfnNQZiDR8UNOr4OZEL/AxPfb/qoW2QaYhso9sQO&#10;YVgy+hR0qQG/cdbRguXcfd0KVJw1bw0pdDa/WMxpI8cGjo3N2BBGElTOPWfD9cYPW7y1qKuaKg0z&#10;MXBNqpY68n3u6jgLWqKo2HHhw5aO7Zj1/C3XvwAAAP//AwBQSwMEFAAGAAgAAAAhAE+uzVbhAAAA&#10;DAEAAA8AAABkcnMvZG93bnJldi54bWxMj8tOwzAQRfdI/IM1SOyoQyFpCXEqKLQSYtWCBEs3HuII&#10;PyLbTQNf3+kKdnM1R/dRLUZr2IAhdt4JuJ5kwNA1XnWuFfD+trqaA4tJOiWNdyjgByMs6vOzSpbK&#10;H9wGh21qGZm4WEoBOqW+5Dw2Gq2ME9+jo9+XD1YmkqHlKsgDmVvDp1lWcCs7Rwla9rjU2Hxv91ZA&#10;+H1emZc1t+3643NI6ulxuXnVQlxejA/3wBKO6Q+GU32qDjV12vm9U5EZ0tl8lhMrYHpLo05EflPQ&#10;tRNwNyty4HXF/4+ojwAAAP//AwBQSwECLQAUAAYACAAAACEAtoM4kv4AAADhAQAAEwAAAAAAAAAA&#10;AAAAAAAAAAAAW0NvbnRlbnRfVHlwZXNdLnhtbFBLAQItABQABgAIAAAAIQA4/SH/1gAAAJQBAAAL&#10;AAAAAAAAAAAAAAAAAC8BAABfcmVscy8ucmVsc1BLAQItABQABgAIAAAAIQALQ4d+BAIAAN4DAAAO&#10;AAAAAAAAAAAAAAAAAC4CAABkcnMvZTJvRG9jLnhtbFBLAQItABQABgAIAAAAIQBPrs1W4QAAAAwB&#10;AAAPAAAAAAAAAAAAAAAAAF4EAABkcnMvZG93bnJldi54bWxQSwUGAAAAAAQABADzAAAAbAUAAAAA&#10;" filled="f" stroked="f">
                <v:textbox inset="2.88pt,2.88pt,2.88pt,2.88pt">
                  <w:txbxContent>
                    <w:p w:rsidR="001C4906" w:rsidRPr="001C4906" w:rsidRDefault="001C4906" w:rsidP="001C4906">
                      <w:pPr>
                        <w:shd w:val="clear" w:color="auto" w:fill="FFFFFF"/>
                        <w:spacing w:after="0" w:line="390" w:lineRule="atLeast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9"/>
                          <w:szCs w:val="29"/>
                          <w:lang w:eastAsia="ru-RU"/>
                        </w:rPr>
                      </w:pPr>
                      <w:r w:rsidRPr="001C490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9"/>
                          <w:szCs w:val="29"/>
                          <w:lang w:eastAsia="ru-RU"/>
                        </w:rPr>
                        <w:t>Порядок оказания  услуг няни</w:t>
                      </w:r>
                    </w:p>
                    <w:p w:rsidR="001C4906" w:rsidRPr="001C4906" w:rsidRDefault="001C4906" w:rsidP="001C4906">
                      <w:pPr>
                        <w:shd w:val="clear" w:color="auto" w:fill="FFFFFF"/>
                        <w:spacing w:after="0" w:line="390" w:lineRule="atLeast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eastAsia="ru-RU"/>
                        </w:rPr>
                      </w:pPr>
                      <w:r w:rsidRPr="001C490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9"/>
                          <w:szCs w:val="29"/>
                          <w:lang w:eastAsia="ru-RU"/>
                        </w:rPr>
                        <w:t> </w:t>
                      </w:r>
                    </w:p>
                    <w:p w:rsidR="001C4906" w:rsidRPr="001C4906" w:rsidRDefault="001C4906" w:rsidP="001C4906">
                      <w:pPr>
                        <w:shd w:val="clear" w:color="auto" w:fill="FFFFFF"/>
                        <w:spacing w:after="0" w:line="240" w:lineRule="auto"/>
                        <w:jc w:val="both"/>
                        <w:outlineLvl w:val="2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5"/>
                          <w:szCs w:val="25"/>
                          <w:lang w:eastAsia="ru-RU"/>
                        </w:rPr>
                      </w:pPr>
                      <w:r w:rsidRPr="001C4906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5"/>
                          <w:szCs w:val="25"/>
                          <w:lang w:eastAsia="ru-RU"/>
                        </w:rPr>
                        <w:t>Для заключения договора  оказания социальных услуг няни граждане обращаются в Центр по месту регистрации (месту жительства) и представляют следующие документы:</w:t>
                      </w:r>
                    </w:p>
                    <w:p w:rsidR="001C4906" w:rsidRPr="001C4906" w:rsidRDefault="001C4906" w:rsidP="001C4906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5"/>
                          <w:szCs w:val="25"/>
                          <w:lang w:eastAsia="ru-RU"/>
                        </w:rPr>
                      </w:pPr>
                      <w:r w:rsidRPr="001C4906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5"/>
                          <w:szCs w:val="25"/>
                          <w:lang w:eastAsia="ru-RU"/>
                        </w:rPr>
                        <w:t>заявление;</w:t>
                      </w:r>
                    </w:p>
                    <w:p w:rsidR="001C4906" w:rsidRPr="001C4906" w:rsidRDefault="001C4906" w:rsidP="001C4906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5"/>
                          <w:szCs w:val="25"/>
                          <w:lang w:eastAsia="ru-RU"/>
                        </w:rPr>
                      </w:pPr>
                      <w:r w:rsidRPr="001C4906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5"/>
                          <w:szCs w:val="25"/>
                          <w:lang w:eastAsia="ru-RU"/>
                        </w:rPr>
                        <w:t>документ, удостоверяющий личность;</w:t>
                      </w:r>
                    </w:p>
                    <w:p w:rsidR="001C4906" w:rsidRPr="001C4906" w:rsidRDefault="001C4906" w:rsidP="001C4906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5"/>
                          <w:szCs w:val="25"/>
                          <w:lang w:eastAsia="ru-RU"/>
                        </w:rPr>
                      </w:pPr>
                      <w:r w:rsidRPr="001C4906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5"/>
                          <w:szCs w:val="25"/>
                          <w:lang w:eastAsia="ru-RU"/>
                        </w:rPr>
                        <w:t>свидетельство о рождении ребенка (детей);</w:t>
                      </w:r>
                    </w:p>
                    <w:p w:rsidR="001C4906" w:rsidRPr="001C4906" w:rsidRDefault="001C4906" w:rsidP="001C4906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5"/>
                          <w:szCs w:val="25"/>
                          <w:lang w:eastAsia="ru-RU"/>
                        </w:rPr>
                      </w:pPr>
                      <w:r w:rsidRPr="001C4906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5"/>
                          <w:szCs w:val="25"/>
                          <w:lang w:eastAsia="ru-RU"/>
                        </w:rPr>
                        <w:t>удостоверение инвалида - для семей, воспитывающих ребенка-инвалида (детей инвалидов), и семей, в которых родители являются инвалидами;</w:t>
                      </w:r>
                    </w:p>
                    <w:p w:rsidR="001C4906" w:rsidRPr="001C4906" w:rsidRDefault="001C4906" w:rsidP="001C4906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5"/>
                          <w:szCs w:val="25"/>
                          <w:lang w:eastAsia="ru-RU"/>
                        </w:rPr>
                      </w:pPr>
                      <w:r w:rsidRPr="001C4906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5"/>
                          <w:szCs w:val="25"/>
                          <w:lang w:eastAsia="ru-RU"/>
                        </w:rPr>
                        <w:t>справку о том, что гражданин является обучающимся, с указанием дополнительных сведений о получении образования на дом</w:t>
                      </w:r>
                      <w:proofErr w:type="gramStart"/>
                      <w:r w:rsidRPr="001C4906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5"/>
                          <w:szCs w:val="25"/>
                          <w:lang w:eastAsia="ru-RU"/>
                        </w:rPr>
                        <w:t>у-</w:t>
                      </w:r>
                      <w:proofErr w:type="gramEnd"/>
                      <w:r w:rsidRPr="001C4906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5"/>
                          <w:szCs w:val="25"/>
                          <w:lang w:eastAsia="ru-RU"/>
                        </w:rPr>
                        <w:t xml:space="preserve"> для детей- инвалидов, обучающихся  в учреждении образования с получением образования на дому;</w:t>
                      </w:r>
                    </w:p>
                    <w:p w:rsidR="001C4906" w:rsidRPr="001C4906" w:rsidRDefault="001C4906" w:rsidP="001C4906">
                      <w:pPr>
                        <w:shd w:val="clear" w:color="auto" w:fill="FFFFFF"/>
                        <w:spacing w:after="0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5"/>
                          <w:szCs w:val="25"/>
                          <w:lang w:eastAsia="ru-RU"/>
                        </w:rPr>
                      </w:pPr>
                      <w:r w:rsidRPr="001C4906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5"/>
                          <w:szCs w:val="25"/>
                          <w:lang w:eastAsia="ru-RU"/>
                        </w:rPr>
                        <w:t> </w:t>
                      </w:r>
                    </w:p>
                    <w:p w:rsidR="001C4906" w:rsidRPr="001C4906" w:rsidRDefault="001C4906" w:rsidP="001C4906">
                      <w:pPr>
                        <w:shd w:val="clear" w:color="auto" w:fill="FFFFFF"/>
                        <w:spacing w:after="0" w:line="240" w:lineRule="auto"/>
                        <w:jc w:val="both"/>
                        <w:outlineLvl w:val="2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6"/>
                          <w:szCs w:val="26"/>
                          <w:lang w:eastAsia="ru-RU"/>
                        </w:rPr>
                      </w:pPr>
                      <w:r w:rsidRPr="001C4906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5"/>
                          <w:szCs w:val="25"/>
                          <w:lang w:eastAsia="ru-RU"/>
                        </w:rPr>
                        <w:t>Работники Центра в течение трех рабочих дней со дня обращения проводят обследование материально-</w:t>
                      </w:r>
                      <w:r w:rsidRPr="001C4906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6"/>
                          <w:szCs w:val="26"/>
                          <w:lang w:eastAsia="ru-RU"/>
                        </w:rPr>
                        <w:t>бытового положения семьи с составлением акта обследования.</w:t>
                      </w:r>
                    </w:p>
                    <w:p w:rsidR="001C4906" w:rsidRPr="001C4906" w:rsidRDefault="001C4906" w:rsidP="001C4906">
                      <w:pPr>
                        <w:spacing w:line="240" w:lineRule="auto"/>
                        <w:ind w:left="284" w:firstLine="425"/>
                        <w:jc w:val="both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4906" w:rsidRPr="001C4906" w:rsidRDefault="001C4906" w:rsidP="001C4906">
      <w:pPr>
        <w:spacing w:after="120" w:line="285" w:lineRule="auto"/>
        <w:rPr>
          <w:rFonts w:ascii="Arial" w:eastAsia="Times New Roman" w:hAnsi="Arial" w:cs="Arial"/>
          <w:color w:val="000000"/>
          <w:kern w:val="28"/>
          <w:sz w:val="18"/>
          <w:szCs w:val="18"/>
          <w:lang w:eastAsia="ru-RU"/>
        </w:rPr>
      </w:pPr>
    </w:p>
    <w:p w:rsidR="001C4906" w:rsidRPr="001C4906" w:rsidRDefault="001C4906" w:rsidP="001C4906">
      <w:pPr>
        <w:spacing w:after="120" w:line="285" w:lineRule="auto"/>
        <w:rPr>
          <w:rFonts w:ascii="Arial" w:eastAsia="Times New Roman" w:hAnsi="Arial" w:cs="Arial"/>
          <w:color w:val="000000"/>
          <w:kern w:val="28"/>
          <w:sz w:val="18"/>
          <w:szCs w:val="18"/>
          <w:lang w:eastAsia="ru-RU"/>
        </w:rPr>
      </w:pPr>
    </w:p>
    <w:p w:rsidR="001C4906" w:rsidRPr="001C4906" w:rsidRDefault="001C4906" w:rsidP="001C4906">
      <w:pPr>
        <w:spacing w:after="120" w:line="285" w:lineRule="auto"/>
        <w:rPr>
          <w:rFonts w:ascii="Arial" w:eastAsia="Times New Roman" w:hAnsi="Arial" w:cs="Arial"/>
          <w:color w:val="000000"/>
          <w:kern w:val="28"/>
          <w:sz w:val="18"/>
          <w:szCs w:val="18"/>
          <w:lang w:eastAsia="ru-RU"/>
        </w:rPr>
      </w:pPr>
    </w:p>
    <w:p w:rsidR="001C4906" w:rsidRPr="001C4906" w:rsidRDefault="001C4906" w:rsidP="001C4906">
      <w:pPr>
        <w:spacing w:after="120" w:line="285" w:lineRule="auto"/>
        <w:rPr>
          <w:rFonts w:ascii="Arial" w:eastAsia="Times New Roman" w:hAnsi="Arial" w:cs="Arial"/>
          <w:color w:val="000000"/>
          <w:kern w:val="28"/>
          <w:sz w:val="18"/>
          <w:szCs w:val="18"/>
          <w:lang w:eastAsia="ru-RU"/>
        </w:rPr>
      </w:pPr>
    </w:p>
    <w:p w:rsidR="001C4906" w:rsidRPr="001C4906" w:rsidRDefault="001C4906" w:rsidP="001C4906">
      <w:pPr>
        <w:spacing w:after="120" w:line="285" w:lineRule="auto"/>
        <w:rPr>
          <w:rFonts w:ascii="Arial" w:eastAsia="Times New Roman" w:hAnsi="Arial" w:cs="Arial"/>
          <w:color w:val="000000"/>
          <w:kern w:val="28"/>
          <w:sz w:val="18"/>
          <w:szCs w:val="18"/>
          <w:lang w:eastAsia="ru-RU"/>
        </w:rPr>
      </w:pPr>
    </w:p>
    <w:p w:rsidR="001C4906" w:rsidRPr="001C4906" w:rsidRDefault="001C4906" w:rsidP="001C4906">
      <w:pPr>
        <w:spacing w:after="120" w:line="285" w:lineRule="auto"/>
        <w:rPr>
          <w:rFonts w:ascii="Arial" w:eastAsia="Times New Roman" w:hAnsi="Arial" w:cs="Arial"/>
          <w:color w:val="000000"/>
          <w:kern w:val="28"/>
          <w:sz w:val="18"/>
          <w:szCs w:val="18"/>
          <w:lang w:eastAsia="ru-RU"/>
        </w:rPr>
      </w:pPr>
    </w:p>
    <w:p w:rsidR="001C4906" w:rsidRPr="001C4906" w:rsidRDefault="001C4906" w:rsidP="001C4906">
      <w:pPr>
        <w:spacing w:after="120" w:line="285" w:lineRule="auto"/>
        <w:rPr>
          <w:rFonts w:ascii="Arial" w:eastAsia="Times New Roman" w:hAnsi="Arial" w:cs="Arial"/>
          <w:color w:val="000000"/>
          <w:kern w:val="28"/>
          <w:sz w:val="18"/>
          <w:szCs w:val="18"/>
          <w:lang w:eastAsia="ru-RU"/>
        </w:rPr>
      </w:pPr>
    </w:p>
    <w:p w:rsidR="001C4906" w:rsidRPr="001C4906" w:rsidRDefault="001C4906" w:rsidP="001C4906">
      <w:pPr>
        <w:spacing w:after="120" w:line="285" w:lineRule="auto"/>
        <w:rPr>
          <w:rFonts w:ascii="Arial" w:eastAsia="Times New Roman" w:hAnsi="Arial" w:cs="Arial"/>
          <w:color w:val="000000"/>
          <w:kern w:val="28"/>
          <w:sz w:val="18"/>
          <w:szCs w:val="18"/>
          <w:lang w:eastAsia="ru-RU"/>
        </w:rPr>
      </w:pPr>
    </w:p>
    <w:p w:rsidR="001C4906" w:rsidRPr="001C4906" w:rsidRDefault="001C4906" w:rsidP="001C4906">
      <w:pPr>
        <w:spacing w:after="120" w:line="285" w:lineRule="auto"/>
        <w:rPr>
          <w:rFonts w:ascii="Arial" w:eastAsia="Times New Roman" w:hAnsi="Arial" w:cs="Arial"/>
          <w:color w:val="000000"/>
          <w:kern w:val="28"/>
          <w:sz w:val="18"/>
          <w:szCs w:val="18"/>
          <w:lang w:eastAsia="ru-RU"/>
        </w:rPr>
      </w:pPr>
    </w:p>
    <w:p w:rsidR="001C4906" w:rsidRPr="001C4906" w:rsidRDefault="001C4906" w:rsidP="001C4906">
      <w:pPr>
        <w:spacing w:after="120" w:line="285" w:lineRule="auto"/>
        <w:rPr>
          <w:rFonts w:ascii="Arial" w:eastAsia="Times New Roman" w:hAnsi="Arial" w:cs="Arial"/>
          <w:color w:val="000000"/>
          <w:kern w:val="28"/>
          <w:sz w:val="18"/>
          <w:szCs w:val="18"/>
          <w:lang w:eastAsia="ru-RU"/>
        </w:rPr>
      </w:pPr>
    </w:p>
    <w:p w:rsidR="001C4906" w:rsidRPr="001C4906" w:rsidRDefault="001C4906" w:rsidP="001C4906">
      <w:pPr>
        <w:spacing w:after="120" w:line="285" w:lineRule="auto"/>
        <w:rPr>
          <w:rFonts w:ascii="Arial" w:eastAsia="Times New Roman" w:hAnsi="Arial" w:cs="Arial"/>
          <w:color w:val="000000"/>
          <w:kern w:val="28"/>
          <w:sz w:val="18"/>
          <w:szCs w:val="18"/>
          <w:lang w:eastAsia="ru-RU"/>
        </w:rPr>
      </w:pPr>
    </w:p>
    <w:p w:rsidR="001C4906" w:rsidRPr="001C4906" w:rsidRDefault="001C4906" w:rsidP="001C4906">
      <w:pPr>
        <w:spacing w:after="120" w:line="285" w:lineRule="auto"/>
        <w:rPr>
          <w:rFonts w:ascii="Arial" w:eastAsia="Times New Roman" w:hAnsi="Arial" w:cs="Arial"/>
          <w:color w:val="000000"/>
          <w:kern w:val="28"/>
          <w:sz w:val="18"/>
          <w:szCs w:val="18"/>
          <w:lang w:eastAsia="ru-RU"/>
        </w:rPr>
      </w:pPr>
    </w:p>
    <w:p w:rsidR="001C4906" w:rsidRPr="001C4906" w:rsidRDefault="001C4906" w:rsidP="001C4906">
      <w:pPr>
        <w:spacing w:after="120" w:line="285" w:lineRule="auto"/>
        <w:rPr>
          <w:rFonts w:ascii="Arial" w:eastAsia="Times New Roman" w:hAnsi="Arial" w:cs="Arial"/>
          <w:color w:val="000000"/>
          <w:kern w:val="28"/>
          <w:sz w:val="18"/>
          <w:szCs w:val="18"/>
          <w:lang w:eastAsia="ru-RU"/>
        </w:rPr>
      </w:pPr>
    </w:p>
    <w:p w:rsidR="001C4906" w:rsidRPr="001C4906" w:rsidRDefault="001C4906" w:rsidP="001C4906">
      <w:pPr>
        <w:spacing w:after="120" w:line="285" w:lineRule="auto"/>
        <w:rPr>
          <w:rFonts w:ascii="Arial" w:eastAsia="Times New Roman" w:hAnsi="Arial" w:cs="Arial"/>
          <w:color w:val="000000"/>
          <w:kern w:val="28"/>
          <w:sz w:val="18"/>
          <w:szCs w:val="18"/>
          <w:lang w:eastAsia="ru-RU"/>
        </w:rPr>
      </w:pPr>
    </w:p>
    <w:p w:rsidR="001C4906" w:rsidRPr="001C4906" w:rsidRDefault="001C4906" w:rsidP="001C4906">
      <w:pPr>
        <w:spacing w:after="120" w:line="285" w:lineRule="auto"/>
        <w:rPr>
          <w:rFonts w:ascii="Arial" w:eastAsia="Times New Roman" w:hAnsi="Arial" w:cs="Arial"/>
          <w:color w:val="000000"/>
          <w:kern w:val="28"/>
          <w:sz w:val="18"/>
          <w:szCs w:val="18"/>
          <w:lang w:eastAsia="ru-RU"/>
        </w:rPr>
      </w:pPr>
    </w:p>
    <w:p w:rsidR="001C4906" w:rsidRPr="001C4906" w:rsidRDefault="001C4906" w:rsidP="001C4906">
      <w:pPr>
        <w:spacing w:after="120" w:line="285" w:lineRule="auto"/>
        <w:rPr>
          <w:rFonts w:ascii="Arial" w:eastAsia="Times New Roman" w:hAnsi="Arial" w:cs="Arial"/>
          <w:color w:val="000000"/>
          <w:kern w:val="28"/>
          <w:sz w:val="18"/>
          <w:szCs w:val="18"/>
          <w:lang w:eastAsia="ru-RU"/>
        </w:rPr>
      </w:pPr>
    </w:p>
    <w:p w:rsidR="001C4906" w:rsidRPr="001C4906" w:rsidRDefault="001C4906" w:rsidP="001C4906">
      <w:pPr>
        <w:spacing w:after="120" w:line="285" w:lineRule="auto"/>
        <w:rPr>
          <w:rFonts w:ascii="Arial" w:eastAsia="Times New Roman" w:hAnsi="Arial" w:cs="Arial"/>
          <w:color w:val="000000"/>
          <w:kern w:val="28"/>
          <w:sz w:val="18"/>
          <w:szCs w:val="18"/>
          <w:lang w:eastAsia="ru-RU"/>
        </w:rPr>
      </w:pPr>
    </w:p>
    <w:p w:rsidR="001C4906" w:rsidRDefault="001C4906" w:rsidP="001C4906">
      <w:pPr>
        <w:spacing w:after="120" w:line="285" w:lineRule="auto"/>
        <w:rPr>
          <w:rFonts w:ascii="Arial" w:eastAsia="Times New Roman" w:hAnsi="Arial" w:cs="Arial"/>
          <w:color w:val="000000"/>
          <w:kern w:val="28"/>
          <w:sz w:val="18"/>
          <w:szCs w:val="18"/>
          <w:lang w:eastAsia="ru-RU"/>
        </w:rPr>
      </w:pPr>
    </w:p>
    <w:p w:rsidR="007B45F1" w:rsidRDefault="007B45F1" w:rsidP="001C4906">
      <w:pPr>
        <w:spacing w:after="120" w:line="285" w:lineRule="auto"/>
        <w:rPr>
          <w:rFonts w:ascii="Arial" w:eastAsia="Times New Roman" w:hAnsi="Arial" w:cs="Arial"/>
          <w:color w:val="000000"/>
          <w:kern w:val="28"/>
          <w:sz w:val="18"/>
          <w:szCs w:val="18"/>
          <w:lang w:eastAsia="ru-RU"/>
        </w:rPr>
      </w:pPr>
    </w:p>
    <w:p w:rsidR="007B45F1" w:rsidRDefault="007B45F1" w:rsidP="001C4906">
      <w:pPr>
        <w:spacing w:after="120" w:line="285" w:lineRule="auto"/>
        <w:rPr>
          <w:rFonts w:ascii="Arial" w:eastAsia="Times New Roman" w:hAnsi="Arial" w:cs="Arial"/>
          <w:color w:val="000000"/>
          <w:kern w:val="28"/>
          <w:sz w:val="18"/>
          <w:szCs w:val="18"/>
          <w:lang w:eastAsia="ru-RU"/>
        </w:rPr>
      </w:pPr>
    </w:p>
    <w:p w:rsidR="007B45F1" w:rsidRDefault="007B45F1" w:rsidP="001C4906">
      <w:pPr>
        <w:spacing w:after="120" w:line="285" w:lineRule="auto"/>
        <w:rPr>
          <w:rFonts w:ascii="Arial" w:eastAsia="Times New Roman" w:hAnsi="Arial" w:cs="Arial"/>
          <w:color w:val="000000"/>
          <w:kern w:val="28"/>
          <w:sz w:val="18"/>
          <w:szCs w:val="18"/>
          <w:lang w:eastAsia="ru-RU"/>
        </w:rPr>
      </w:pPr>
    </w:p>
    <w:p w:rsidR="007B45F1" w:rsidRDefault="007B45F1" w:rsidP="001C4906">
      <w:pPr>
        <w:spacing w:after="120" w:line="285" w:lineRule="auto"/>
        <w:rPr>
          <w:rFonts w:ascii="Arial" w:eastAsia="Times New Roman" w:hAnsi="Arial" w:cs="Arial"/>
          <w:color w:val="000000"/>
          <w:kern w:val="28"/>
          <w:sz w:val="18"/>
          <w:szCs w:val="18"/>
          <w:lang w:eastAsia="ru-RU"/>
        </w:rPr>
      </w:pPr>
    </w:p>
    <w:p w:rsidR="007B45F1" w:rsidRDefault="007B45F1" w:rsidP="001C4906">
      <w:pPr>
        <w:spacing w:after="120" w:line="285" w:lineRule="auto"/>
        <w:rPr>
          <w:rFonts w:ascii="Arial" w:eastAsia="Times New Roman" w:hAnsi="Arial" w:cs="Arial"/>
          <w:color w:val="000000"/>
          <w:kern w:val="28"/>
          <w:sz w:val="18"/>
          <w:szCs w:val="18"/>
          <w:lang w:eastAsia="ru-RU"/>
        </w:rPr>
      </w:pPr>
    </w:p>
    <w:p w:rsidR="007B45F1" w:rsidRDefault="007B45F1" w:rsidP="001C4906">
      <w:pPr>
        <w:spacing w:after="120" w:line="285" w:lineRule="auto"/>
        <w:rPr>
          <w:rFonts w:ascii="Arial" w:eastAsia="Times New Roman" w:hAnsi="Arial" w:cs="Arial"/>
          <w:color w:val="000000"/>
          <w:kern w:val="28"/>
          <w:sz w:val="18"/>
          <w:szCs w:val="18"/>
          <w:lang w:eastAsia="ru-RU"/>
        </w:rPr>
      </w:pPr>
    </w:p>
    <w:p w:rsidR="007B45F1" w:rsidRDefault="007B45F1" w:rsidP="001C4906">
      <w:pPr>
        <w:spacing w:after="120" w:line="285" w:lineRule="auto"/>
        <w:rPr>
          <w:rFonts w:ascii="Arial" w:eastAsia="Times New Roman" w:hAnsi="Arial" w:cs="Arial"/>
          <w:color w:val="000000"/>
          <w:kern w:val="28"/>
          <w:sz w:val="18"/>
          <w:szCs w:val="18"/>
          <w:lang w:eastAsia="ru-RU"/>
        </w:rPr>
      </w:pPr>
    </w:p>
    <w:p w:rsidR="007B45F1" w:rsidRDefault="007B45F1" w:rsidP="001C4906">
      <w:pPr>
        <w:spacing w:after="120" w:line="285" w:lineRule="auto"/>
        <w:rPr>
          <w:rFonts w:ascii="Arial" w:eastAsia="Times New Roman" w:hAnsi="Arial" w:cs="Arial"/>
          <w:color w:val="000000"/>
          <w:kern w:val="28"/>
          <w:sz w:val="18"/>
          <w:szCs w:val="18"/>
          <w:lang w:eastAsia="ru-RU"/>
        </w:rPr>
      </w:pPr>
    </w:p>
    <w:p w:rsidR="005834C4" w:rsidRDefault="00BF6218" w:rsidP="007B45F1">
      <w:pPr>
        <w:spacing w:after="120" w:line="285" w:lineRule="auto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4CCFA7F7" wp14:editId="556B9FB9">
                <wp:simplePos x="0" y="0"/>
                <wp:positionH relativeFrom="column">
                  <wp:posOffset>7277100</wp:posOffset>
                </wp:positionH>
                <wp:positionV relativeFrom="paragraph">
                  <wp:posOffset>1443990</wp:posOffset>
                </wp:positionV>
                <wp:extent cx="2381250" cy="817880"/>
                <wp:effectExtent l="0" t="0" r="0" b="127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81250" cy="81788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4906" w:rsidRPr="001C4906" w:rsidRDefault="001C4906" w:rsidP="001C4906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1C4906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Отделение социальной помощи на дому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31" type="#_x0000_t202" style="position:absolute;margin-left:573pt;margin-top:113.7pt;width:187.5pt;height:64.4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4ZIgIAAB0EAAAOAAAAZHJzL2Uyb0RvYy54bWysU12O0zAQfkfiDpbfaZpWW0rUdLV0VYS0&#10;/Ei7HMBxnMQi8Zix26RchlPwhMQZeiTGTrdbLW+IF8vz42/m+2a8uh66lu0VOg0m5+lkypkyEkpt&#10;6px/edi+WnLmvDClaMGonB+U49frly9Wvc3UDBpoS4WMQIzLepvzxnubJYmTjeqEm4BVhoIVYCc8&#10;mVgnJYqe0Ls2mU2ni6QHLC2CVM6R93YM8nXEryol/aeqcsqzNufUm48nxrMIZ7JeiaxGYRstT22I&#10;f+iiE9pQ0TPUrfCC7VD/BdVpieCg8hMJXQJVpaWKHIhNOn3G5r4RVkUuJI6zZ5nc/4OVH/efkeky&#10;5/MrzozoaEbHH8ffx1/Hn4xcpE9vXUZp95YS/fAWBppz5OrsHcivjhnYNMLU6gYR+kaJkvpLCezk&#10;jiweDpaQ04CXXACO6C5AF/0HKClH7DxE+KHCLkhKIjGqSdM7nCemBs8kOWfzZTq7opCk2DJ9vVzG&#10;kSYie3xt0fl3CjoWLjlH2oiILvZ3zoduRPaYEoo5aHW51W0bDayLTYtsL2h7tltat0Uk8CytNSHZ&#10;QHg2Io4eFffvVCaQDjxHxn4ohqh6GiUJwQLKA8mAMO4o/Sm6NIDfOetpP3Puvu0EKs7a94YEni/S&#10;NzQxf2ngpVFcGsJIgsq552y8bvz4CXYWdd1QpXGkBm5I/kpHZZ66Og2NdjAKdvovYckv7Zj19KvX&#10;fwAAAP//AwBQSwMEFAAGAAgAAAAhAFRzfG/iAAAADQEAAA8AAABkcnMvZG93bnJldi54bWxMj8FO&#10;wzAQRO9I/IO1SNyok9CmJcSpIgSHoh6gcODoxksciNdR7Lbh79me4Dizo9k35XpyvTjiGDpPCtJZ&#10;AgKp8aajVsH729PNCkSImozuPaGCHwywri4vSl0Yf6JXPO5iK7iEQqEV2BiHQsrQWHQ6zPyAxLdP&#10;PzodWY6tNKM+cbnrZZYkuXS6I/5g9YAPFpvv3cEp2Cy3w8vdpsWv5/ho/ceqrptYK3V9NdX3ICJO&#10;8S8MZ3xGh4qZ9v5AJoiedTrPeUxUkGXLOYhzZJGlbO0V3C7yDGRVyv8rql8AAAD//wMAUEsBAi0A&#10;FAAGAAgAAAAhALaDOJL+AAAA4QEAABMAAAAAAAAAAAAAAAAAAAAAAFtDb250ZW50X1R5cGVzXS54&#10;bWxQSwECLQAUAAYACAAAACEAOP0h/9YAAACUAQAACwAAAAAAAAAAAAAAAAAvAQAAX3JlbHMvLnJl&#10;bHNQSwECLQAUAAYACAAAACEAIyuuGSICAAAdBAAADgAAAAAAAAAAAAAAAAAuAgAAZHJzL2Uyb0Rv&#10;Yy54bWxQSwECLQAUAAYACAAAACEAVHN8b+IAAAANAQAADwAAAAAAAAAAAAAAAAB8BAAAZHJzL2Rv&#10;d25yZXYueG1sUEsFBgAAAAAEAAQA8wAAAIsFAAAAAA==&#10;" fillcolor="#f06" stroked="f">
                <o:lock v:ext="edit" shapetype="t"/>
                <v:textbox inset="2.85pt,2.85pt,2.85pt,2.85pt">
                  <w:txbxContent>
                    <w:p w:rsidR="001C4906" w:rsidRPr="001C4906" w:rsidRDefault="001C4906" w:rsidP="001C4906">
                      <w:pPr>
                        <w:pStyle w:val="msoorganizationname"/>
                        <w:widowControl w:val="0"/>
                        <w:jc w:val="center"/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1C4906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>Отделение социальной помощи на дому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53376C33" wp14:editId="103EBE0B">
                <wp:simplePos x="0" y="0"/>
                <wp:positionH relativeFrom="column">
                  <wp:posOffset>7397750</wp:posOffset>
                </wp:positionH>
                <wp:positionV relativeFrom="paragraph">
                  <wp:posOffset>547370</wp:posOffset>
                </wp:positionV>
                <wp:extent cx="2232025" cy="817880"/>
                <wp:effectExtent l="0" t="0" r="0" b="127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32025" cy="817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4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C4906" w:rsidRDefault="001C4906" w:rsidP="001C4906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b/>
                                <w:bCs/>
                                <w:color w:val="CC3366"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C3366"/>
                                <w:sz w:val="24"/>
                              </w:rPr>
                              <w:t xml:space="preserve">ГУ </w:t>
                            </w:r>
                            <w:r w:rsidRPr="00A446A0">
                              <w:rPr>
                                <w:b/>
                                <w:bCs/>
                                <w:color w:val="CC3366"/>
                                <w:sz w:val="24"/>
                              </w:rPr>
                              <w:t>«</w:t>
                            </w:r>
                            <w:r>
                              <w:rPr>
                                <w:b/>
                                <w:bCs/>
                                <w:color w:val="CC3366"/>
                                <w:sz w:val="24"/>
                              </w:rPr>
                              <w:t xml:space="preserve">Центр социального обслуживания населения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CC3366"/>
                                <w:sz w:val="24"/>
                              </w:rPr>
                              <w:t>Кореличского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CC3366"/>
                                <w:sz w:val="24"/>
                              </w:rPr>
                              <w:t xml:space="preserve"> района</w:t>
                            </w:r>
                            <w:r w:rsidRPr="00A446A0">
                              <w:rPr>
                                <w:b/>
                                <w:bCs/>
                                <w:color w:val="CC3366"/>
                                <w:sz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2" type="#_x0000_t202" style="position:absolute;margin-left:582.5pt;margin-top:43.1pt;width:175.75pt;height:64.4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oZtIAMAAI8GAAAOAAAAZHJzL2Uyb0RvYy54bWysVcuO0zAU3SPxD5b3mTyatkk07ajttAhp&#10;eEgziLWbOI1FYgfbbTogvoWvYIXEN/STuLbbTgobBHQR+To3595z7qPXN/umRjsqFRN8gsOrACPK&#10;c1Ewvpngdw8rL8FIacILUgtOJ/iRKnwzff7sumszGolK1AWVCEC4yrp2giut28z3VV7Rhqgr0VIO&#10;L0shG6LBlBu/kKQD9Kb2oyAY+Z2QRStFTpWC21v3Ek8tflnSXL8pS0U1qicYctP2Ke1zbZ7+9Jpk&#10;G0naiuXHNMhfZNEQxiHoGeqWaIK2kv0G1bBcCiVKfZWLxhdlyXJqOQCbMPiFzX1FWmq5gDiqPcuk&#10;/h9s/nr3ViJWQO0ijDhpoEaHr4cfh++HbwiuQJ+uVRm43bfgqPdzsQdfy1W1dyL/oBAXi4rwDZ1J&#10;KbqKkgLyCwHseG1ZPDy2gBwaPL8H6NCVgV53r0QBPmSrhYXfl7IxkoJICGJC9R7PFaN7jXK4jKJB&#10;FERDjHJ4l4TjJLEl9Ul2+rqVSr+gokHmMMESOsKik92d0iYbkp1cTDAlalasWF1bQ27Wi1qiHYHu&#10;Wdmf+7ZuK+JukzgITiGVc7eYFzg1N2hcGFwX0t1Q26AuD5IBJzgaT8PONs/nNIziYB6l3mqUjL14&#10;FQ+9dBwkXhCm83QUxGl8u/picgrjrGJFQfkd4/TUyGH8Z41yHCnXgraVUWcFJ/UGpvrY2heUjlyd&#10;CCBBT4W+gg3TMN41a6A6ZyeSmSZZ8gK0IJkmrHZn/5KF1RGkuFRkthoG43iQeOPxcODFg2XgzZPV&#10;wpstwtFovJwv5svwUpGlVVn9uyg2kVPJjCG2wO6+KjpUMNNcg2EaQeMXDBZMNHZ8kdMw1xIjKfR7&#10;pis7EEZfg3Eh5ML+7JD00J0QT4F7Oh25PUkF7XzqIztnZrTckOn9em8HPT0N9VoUjzB4kJUtNmxx&#10;OFRCfsKog404werjlkiKUf2Sw0gPRmEKk6b7huwb675BeA5QE6wxcseFdmt320q2qSCSWyJczGDg&#10;S2Zn0WwGlxUwMgZsPcvtuKHNWu3b1uvpf2T6EwAA//8DAFBLAwQUAAYACAAAACEAlKA9yd4AAAAM&#10;AQAADwAAAGRycy9kb3ducmV2LnhtbEyPwU7DMBBE70j8g7VI3KidSAlViFMhBFIlLtD2ws2Nlzgi&#10;Xkex0wa+nu0JjrMzmn1TbxY/iBNOsQ+kIVspEEhtsD11Gg77l7s1iJgMWTMEQg3fGGHTXF/VprLh&#10;TO942qVOcAnFymhwKY2VlLF16E1chRGJvc8weZNYTp20kzlzuR9krlQpvemJPzgz4pPD9ms3ew0f&#10;r/ezVVuH9FO85Wq7V2mQz1rf3iyPDyASLukvDBd8RoeGmY5hJhvFwDorCx6TNKzLHMQlUfAJxFFD&#10;nrElm1r+H9H8AgAA//8DAFBLAQItABQABgAIAAAAIQC2gziS/gAAAOEBAAATAAAAAAAAAAAAAAAA&#10;AAAAAABbQ29udGVudF9UeXBlc10ueG1sUEsBAi0AFAAGAAgAAAAhADj9If/WAAAAlAEAAAsAAAAA&#10;AAAAAAAAAAAALwEAAF9yZWxzLy5yZWxzUEsBAi0AFAAGAAgAAAAhANRWhm0gAwAAjwYAAA4AAAAA&#10;AAAAAAAAAAAALgIAAGRycy9lMm9Eb2MueG1sUEsBAi0AFAAGAAgAAAAhAJSgPcneAAAADAEAAA8A&#10;AAAAAAAAAAAAAAAAegUAAGRycy9kb3ducmV2LnhtbFBLBQYAAAAABAAEAPMAAACFBgAAAAA=&#10;" stroked="f" strokeweight="0" insetpen="t">
                <v:fill opacity="54998f"/>
                <v:shadow color="#ccc"/>
                <o:lock v:ext="edit" shapetype="t"/>
                <v:textbox inset="2.85pt,2.85pt,2.85pt,2.85pt">
                  <w:txbxContent>
                    <w:p w:rsidR="001C4906" w:rsidRDefault="001C4906" w:rsidP="001C4906">
                      <w:pPr>
                        <w:pStyle w:val="msoorganizationname"/>
                        <w:widowControl w:val="0"/>
                        <w:jc w:val="center"/>
                        <w:rPr>
                          <w:b/>
                          <w:bCs/>
                          <w:color w:val="CC3366"/>
                          <w:sz w:val="24"/>
                        </w:rPr>
                      </w:pPr>
                      <w:r>
                        <w:rPr>
                          <w:b/>
                          <w:bCs/>
                          <w:color w:val="CC3366"/>
                          <w:sz w:val="24"/>
                        </w:rPr>
                        <w:t xml:space="preserve">ГУ </w:t>
                      </w:r>
                      <w:r w:rsidRPr="00A446A0">
                        <w:rPr>
                          <w:b/>
                          <w:bCs/>
                          <w:color w:val="CC3366"/>
                          <w:sz w:val="24"/>
                        </w:rPr>
                        <w:t>«</w:t>
                      </w:r>
                      <w:r>
                        <w:rPr>
                          <w:b/>
                          <w:bCs/>
                          <w:color w:val="CC3366"/>
                          <w:sz w:val="24"/>
                        </w:rPr>
                        <w:t xml:space="preserve">Центр социального обслуживания населения </w:t>
                      </w:r>
                      <w:proofErr w:type="spellStart"/>
                      <w:r>
                        <w:rPr>
                          <w:b/>
                          <w:bCs/>
                          <w:color w:val="CC3366"/>
                          <w:sz w:val="24"/>
                        </w:rPr>
                        <w:t>Кореличского</w:t>
                      </w:r>
                      <w:proofErr w:type="spellEnd"/>
                      <w:r>
                        <w:rPr>
                          <w:b/>
                          <w:bCs/>
                          <w:color w:val="CC3366"/>
                          <w:sz w:val="24"/>
                        </w:rPr>
                        <w:t xml:space="preserve"> района</w:t>
                      </w:r>
                      <w:r w:rsidRPr="00A446A0">
                        <w:rPr>
                          <w:b/>
                          <w:bCs/>
                          <w:color w:val="CC3366"/>
                          <w:sz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20D537C" wp14:editId="64488B52">
                <wp:simplePos x="0" y="0"/>
                <wp:positionH relativeFrom="column">
                  <wp:posOffset>7181850</wp:posOffset>
                </wp:positionH>
                <wp:positionV relativeFrom="paragraph">
                  <wp:posOffset>2386330</wp:posOffset>
                </wp:positionV>
                <wp:extent cx="2447925" cy="476250"/>
                <wp:effectExtent l="0" t="0" r="9525" b="0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925" cy="476250"/>
                          <a:chOff x="112520614" y="109056793"/>
                          <a:chExt cx="1995433" cy="859752"/>
                        </a:xfrm>
                      </wpg:grpSpPr>
                      <wps:wsp>
                        <wps:cNvPr id="14" name="Text Box 13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2520614" y="109056795"/>
                            <a:ext cx="1995433" cy="859750"/>
                          </a:xfrm>
                          <a:prstGeom prst="rect">
                            <a:avLst/>
                          </a:prstGeom>
                          <a:solidFill>
                            <a:srgbClr val="CCFF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C4906" w:rsidRPr="001C4906" w:rsidRDefault="001C4906" w:rsidP="001C4906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 w:rsidRPr="001C4906">
                                <w:rPr>
                                  <w:b/>
                                  <w:bCs/>
                                  <w:sz w:val="48"/>
                                  <w:szCs w:val="48"/>
                                </w:rPr>
                                <w:t>Услуги няни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5" name="Line 14"/>
                        <wps:cNvCnPr/>
                        <wps:spPr bwMode="auto">
                          <a:xfrm>
                            <a:off x="112520614" y="109056793"/>
                            <a:ext cx="199543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33" style="position:absolute;margin-left:565.5pt;margin-top:187.9pt;width:192.75pt;height:37.5pt;z-index:251665408" coordorigin="1125206,1090567" coordsize="19954,8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3QfOQQAAKMLAAAOAAAAZHJzL2Uyb0RvYy54bWzsVttu4zYQfS/QfyD0rliSdbGEOItYtoIC&#10;aTdAUvSZlmhJqESqJB05WxQo0E/YH+kf9Bd2/6hDUpLtbNPLpuhTbcDgZTycOTPnkJdvDm2DHgkX&#10;NaNLy71wLERozoqalkvr24fMXlhISEwL3DBKltYTEdabqy+/uOy7hHisYk1BOAInVCR9t7QqKbtk&#10;NhN5RVosLlhHKGzuGG+xhCkvZwXHPXhvm5nnOOGsZ7zoOMuJELC6NpvWlfa/25Fcvt3tBJGoWVoQ&#10;m9S/XP9u1e/s6hInJcddVedDGPgzomhxTeHQydUaS4z2vP7EVVvnnAm2kxc5a2dst6tzonOAbFzn&#10;WTY3nO07nUuZ9GU3wQTQPsPps93m3zzecVQXULu5hShuoUYf3n/8+eMvH36D768IlgGjvisTML3h&#10;3X13x02iMLxl+fcCtmfP99W8NMZo23/NCnCL95JpjA473ioXkD066FI8TaUgB4lyWPR8P4q9wEI5&#10;7PlR6AVDrfIKCqr+5rpe4Dmh61sITFwndoIwinW0OMmrzeDIjePAn0NuytEiiKPAUwnNcGLC0KEP&#10;oao8oQ3FEWnxOqTvK9wRXUCh4BuRhpAN0g8q3RU7TChrMwUxkgdYh7w0YsIgjShLK0xLcs056yuC&#10;C4jPBWfDsj7u4akDsF2dpEoHzjU1UxOhXP9VQf4Y2cBwZSzQp7jqAk244qTjQt4Q1iI1WFocuKiT&#10;wY+3QpoSjCaqGwRr6iKrm0ZPeLlNG44eMfA2TbPMGb2fmTVUGVOm/mY8mhWimW+OwQmEDENlqYLX&#10;rPwxdj3fWXmxnYWLyPYzP7DjyFnYjhuv4tDxY3+d/aTCdf2kqouC0NuaklEhXP/v9cWgVYbbWiNQ&#10;rxseNyXI5aAZZymJ08wd/Rn69cysrSXoZlO30NSTEU5UT2xoAVjgROK6MePZeRa6+wGKc0Sus8CJ&#10;/PnCjqJgbvvzjWOvFllqX6duGEabVbrauOeIbDTK4vWg6EDGkqkJ20N291XRo6JWvTMPYg/6vKhB&#10;ub3I5IsMhrnkFuJMflfLSve/wlf5OAMy1Z8ByMm7AeJ48AlOQ25HqKCxxz4CyTBMMnohD9uDVtCF&#10;8q/2tqx4Ap5BVLrYcD3CoGL8nYV6uGqWlvhhjzmxUPMVBQbPQzcGpZOnE3462Z5OMM3B1dKSFjLD&#10;VJr7bN/xuqzgJKMZlF2D4O5qTbVjVJCRmoDI/VdqB6kZtdMMAr0eUAJhSukdH2avUKZB8xW51dVx&#10;pkyjbIx3zqg4gyg1QOo/E6VJWnDSUMXduRsFpr1elKuXSQvX+cDNl3gKp5yRQRN57Lsz/XLizWKz&#10;8G3fCze276zX9nWW+naYQYDr+TpN18/YqjTy36HqBMoJX4xwG5LoDCal/V9X4LEx3SL/QFeMikAH&#10;HAmrHyvwEtSyNLxa1VPzdK7tj2/rq98BAAD//wMAUEsDBBQABgAIAAAAIQCDznUQ4gAAAA0BAAAP&#10;AAAAZHJzL2Rvd25yZXYueG1sTI/BasMwEETvhf6D2EJvjay6SoNrOYTQ9hQKTQohN8Xa2CbWyliK&#10;7fx9lVN7HHaYfS9fTrZlA/a+caRAzBJgSKUzDVUKfnYfTwtgPmgyunWECq7oYVnc3+U6M26kbxy2&#10;oWJxhHymFdQhdBnnvqzRaj9zHVK8nVxvdYixr7jp9RjHbcufk2TOrW4ofqh1h+say/P2YhV8jnpc&#10;peJ92JxP6+thJ7/2G4FKPT5MqzdgAafwV4YbfkSHIjId3YWMZ23MIhVRJihIX2WUuFWkmEtgRwUv&#10;MlkAL3L+36L4BQAA//8DAFBLAQItABQABgAIAAAAIQC2gziS/gAAAOEBAAATAAAAAAAAAAAAAAAA&#10;AAAAAABbQ29udGVudF9UeXBlc10ueG1sUEsBAi0AFAAGAAgAAAAhADj9If/WAAAAlAEAAAsAAAAA&#10;AAAAAAAAAAAALwEAAF9yZWxzLy5yZWxzUEsBAi0AFAAGAAgAAAAhACr/dB85BAAAowsAAA4AAAAA&#10;AAAAAAAAAAAALgIAAGRycy9lMm9Eb2MueG1sUEsBAi0AFAAGAAgAAAAhAIPOdRDiAAAADQEAAA8A&#10;AAAAAAAAAAAAAAAAkwYAAGRycy9kb3ducmV2LnhtbFBLBQYAAAAABAAEAPMAAACiBwAAAAA=&#10;">
                <v:shape id="Text Box 13" o:spid="_x0000_s1034" type="#_x0000_t202" style="position:absolute;left:1125206;top:1090567;width:19954;height:8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4L4r8A&#10;AADbAAAADwAAAGRycy9kb3ducmV2LnhtbERPTYvCMBC9L/gfwgje1lRxF6lGEVFQENQqnodmbIvN&#10;pCRR6783C8Le5vE+ZzpvTS0e5HxlWcGgn4Agzq2uuFBwPq2/xyB8QNZYWyYFL/Iwn3W+pphq++Qj&#10;PbJQiBjCPkUFZQhNKqXPSzLo+7YhjtzVOoMhQldI7fAZw00th0nyKw1WHBtKbGhZUn7L7kZB5tb6&#10;Z7Cq94fL9hCSEe3OvN0p1eu2iwmIQG34F3/cGx3nj+Dvl3iAn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vgvivwAAANsAAAAPAAAAAAAAAAAAAAAAAJgCAABkcnMvZG93bnJl&#10;di54bWxQSwUGAAAAAAQABAD1AAAAhAMAAAAA&#10;" fillcolor="#cf0" stroked="f" strokeweight="0" insetpen="t">
                  <v:shadow color="#ccc"/>
                  <o:lock v:ext="edit" shapetype="t"/>
                  <v:textbox inset="2.85pt,2.85pt,2.85pt,2.85pt">
                    <w:txbxContent>
                      <w:p w:rsidR="001C4906" w:rsidRPr="001C4906" w:rsidRDefault="001C4906" w:rsidP="001C4906">
                        <w:pPr>
                          <w:pStyle w:val="msotitle3"/>
                          <w:widowControl w:val="0"/>
                          <w:jc w:val="center"/>
                          <w:rPr>
                            <w:b/>
                            <w:bCs/>
                            <w:sz w:val="48"/>
                            <w:szCs w:val="48"/>
                          </w:rPr>
                        </w:pPr>
                        <w:r w:rsidRPr="001C4906">
                          <w:rPr>
                            <w:b/>
                            <w:bCs/>
                            <w:sz w:val="48"/>
                            <w:szCs w:val="48"/>
                          </w:rPr>
                          <w:t>Услуги няни</w:t>
                        </w:r>
                      </w:p>
                    </w:txbxContent>
                  </v:textbox>
                </v:shape>
                <v:line id="Line 14" o:spid="_x0000_s1035" style="position:absolute;visibility:visible;mso-wrap-style:square" from="1125206,1090567" to="1145160,1090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rVUcMAAADbAAAADwAAAGRycy9kb3ducmV2LnhtbERPTWvCQBC9C/6HZYTedGOxpaRuggiC&#10;kIOY2kNvQ3bMps3Ohuw2Sf31bqHQ2zze52zzybZioN43jhWsVwkI4srphmsFl7fD8gWED8gaW8ek&#10;4Ic85Nl8tsVUu5HPNJShFjGEfYoKTAhdKqWvDFn0K9cRR+7qeoshwr6WuscxhttWPibJs7TYcGww&#10;2NHeUPVVflsFH5u2KHbl5+H0PiZmGi5XV9ykUg+LafcKItAU/sV/7qOO85/g95d4gMz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a1VHDAAAA2wAAAA8AAAAAAAAAAAAA&#10;AAAAoQIAAGRycy9kb3ducmV2LnhtbFBLBQYAAAAABAAEAPkAAACRAwAAAAA=&#10;" strokeweight=".25pt">
                  <v:shadow color="#ccc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15A95F" wp14:editId="300F8086">
                <wp:simplePos x="0" y="0"/>
                <wp:positionH relativeFrom="column">
                  <wp:posOffset>66675</wp:posOffset>
                </wp:positionH>
                <wp:positionV relativeFrom="paragraph">
                  <wp:posOffset>247650</wp:posOffset>
                </wp:positionV>
                <wp:extent cx="2943225" cy="6492875"/>
                <wp:effectExtent l="0" t="0" r="28575" b="22225"/>
                <wp:wrapNone/>
                <wp:docPr id="38" name="Пол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649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5F1" w:rsidRDefault="007B45F1" w:rsidP="007B45F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B45F1" w:rsidRPr="00BF6218" w:rsidRDefault="00BF6218" w:rsidP="00BF62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F6218"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>Услуги няни могут оказываться на платной основе сверх установленного норматива обеспеченности услугой.</w:t>
                            </w:r>
                          </w:p>
                          <w:p w:rsidR="00BF6218" w:rsidRPr="00BF6218" w:rsidRDefault="00BF6218" w:rsidP="00BF62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F6218" w:rsidRPr="00BF6218" w:rsidRDefault="00BF6218" w:rsidP="007B45F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</w:pPr>
                            <w:r w:rsidRPr="00BF6218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 xml:space="preserve">В настоящее время проводится мониторинг оказания услуги няни, </w:t>
                            </w:r>
                            <w:r w:rsidRPr="00BF6218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сверх установленного норматива обеспеченности услугой</w:t>
                            </w:r>
                            <w:r w:rsidRPr="00BF6218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, на платной основе:</w:t>
                            </w:r>
                          </w:p>
                          <w:p w:rsidR="00BF6218" w:rsidRPr="00BF6218" w:rsidRDefault="007B45F1" w:rsidP="007B45F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</w:pPr>
                            <w:r w:rsidRPr="007B45F1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 xml:space="preserve">        семь</w:t>
                            </w:r>
                            <w:r w:rsidR="00BF6218" w:rsidRPr="00BF6218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ям</w:t>
                            </w:r>
                            <w:r w:rsidRPr="007B45F1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, воспитывающи</w:t>
                            </w:r>
                            <w:r w:rsidR="00BF6218" w:rsidRPr="00BF6218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х</w:t>
                            </w:r>
                            <w:r w:rsidRPr="007B45F1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 xml:space="preserve"> двоих и более детей, родившихся одновременн</w:t>
                            </w:r>
                            <w:r w:rsidR="00BF6218" w:rsidRPr="00BF6218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о, детей-инвалидов до 3 лет;</w:t>
                            </w:r>
                          </w:p>
                          <w:p w:rsidR="007B45F1" w:rsidRPr="00BF6218" w:rsidRDefault="00BF6218" w:rsidP="00BF6218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</w:pPr>
                            <w:r w:rsidRPr="00BF6218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 xml:space="preserve">семьям, в которых воспитываются 2 и более детей в возрасте до трех лет </w:t>
                            </w:r>
                            <w:r w:rsidR="007B45F1" w:rsidRPr="007B45F1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 xml:space="preserve">        (дети-погодки)</w:t>
                            </w:r>
                            <w:r w:rsidRPr="00BF6218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;</w:t>
                            </w:r>
                          </w:p>
                          <w:p w:rsidR="00BF6218" w:rsidRPr="00BF6218" w:rsidRDefault="00BF6218" w:rsidP="00BF6218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BF621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семьям, в которых мать вышла на работу до окончания отпуска по уходу за ребенком в возрасте до 3 лет и другое лицо не осуществляет уход за ребенком;</w:t>
                            </w:r>
                          </w:p>
                          <w:p w:rsidR="00BF6218" w:rsidRDefault="00BF6218" w:rsidP="00BF6218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BF621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другим категориям семей, воспитывающим детей до 3 лет, нуждающимся в услуге няни.</w:t>
                            </w:r>
                          </w:p>
                          <w:p w:rsidR="00BF6218" w:rsidRDefault="00BF6218" w:rsidP="00BF6218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BF6218" w:rsidRPr="00BF6218" w:rsidRDefault="00BF6218" w:rsidP="00BF6218">
                            <w:pPr>
                              <w:spacing w:after="0" w:line="240" w:lineRule="auto"/>
                              <w:ind w:firstLine="4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BF6218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Если у Вас возникла такая необходимость, просьба обращаться по телефону 7-21-19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8" o:spid="_x0000_s1036" type="#_x0000_t202" style="position:absolute;margin-left:5.25pt;margin-top:19.5pt;width:231.75pt;height:511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iTpgIAAL0FAAAOAAAAZHJzL2Uyb0RvYy54bWysVM1OGzEQvlfqO1i+l02WBEjEBqUgqkoI&#10;UKHi7HhtYuH1uLaT3fRl+hQ9Veoz5JE69m5+oFyoetkdz3wez3zzc3rWVJoshfMKTEH7Bz1KhOFQ&#10;KvNY0K/3lx9OKPGBmZJpMKKgK+Hp2eT9u9PajkUOc9ClcASdGD+ubUHnIdhxlnk+FxXzB2CFQaME&#10;V7GAR/eYlY7V6L3SWd7rHWU1uNI64MJ71F60RjpJ/qUUPNxI6UUguqAYW0hfl76z+M0mp2z86Jid&#10;K96Fwf4hioopg49uXV2wwMjCqb9cVYo78CDDAYcqAykVFykHzKbfe5HN3ZxZkXJBcrzd0uT/n1t+&#10;vbx1RJUFPcRKGVZhjdY/1r/Xv9Y/CaqQn9r6McLuLAJD8xEarPNG71EZ026kq+IfEyJoR6ZXW3ZF&#10;EwhHZT4aHOb5kBKOtqPBKD85HkY/2e66dT58ElCRKBTUYfkSq2x55UML3UDiax60Ki+V1ukQW0ac&#10;a0eWDIutQwoSnT9DaUNqfP1w2EuOn9mi6+39mWb8qQtvD4X+tInPidRcXViRopaKJIWVFhGjzRch&#10;kdzEyCsxMs6F2caZ0BElMaO3XOzwu6jecrnNA2+kl8GE7eVKGXAtS8+pLZ821MoWjzXcyzuKoZk1&#10;qav6acSiagblCjvIQTuD3vJLhYRfMR9umcOhw6bBRRJu8CM1YJWgkyiZg/v+mj7icRbQSkmNQ1xQ&#10;/23BnKBEfzY4JaP+YBCnPh0Gw+McD27fMtu3mEV1Dtg6fVxZlicx4oPeiNJB9YD7ZhpfRRMzHN8u&#10;aNiI56FdLbivuJhOEwjn3LJwZe4sj64jzbHR7psH5mzX6AFn5Bo2487GL/q9xcabBqaLAFKlYdix&#10;2hUAd0Qap26fxSW0f06o3dad/AEAAP//AwBQSwMEFAAGAAgAAAAhAN7tEyTcAAAACgEAAA8AAABk&#10;cnMvZG93bnJldi54bWxMj8FOwzAQRO9I/IO1SNyoU2hLGuJUgAoXThTE2Y23tkW8jmI3DX/P9gS3&#10;Hb3R7Ey9mUInRhySj6RgPitAILXReLIKPj9ebkoQKWsyuouECn4wwaa5vKh1ZeKJ3nHcZSs4hFKl&#10;Fbic+0rK1DoMOs1ij8TsEIegM8vBSjPoE4eHTt4WxUoG7Yk/ON3js8P2e3cMCrZPdm3bUg9uWxrv&#10;x+nr8GZflbq+mh4fQGSc8p8ZzvW5OjTcaR+PZJLoWBdLdiq4W/Mk5ov7BR/7M1jNlyCbWv6f0PwC&#10;AAD//wMAUEsBAi0AFAAGAAgAAAAhALaDOJL+AAAA4QEAABMAAAAAAAAAAAAAAAAAAAAAAFtDb250&#10;ZW50X1R5cGVzXS54bWxQSwECLQAUAAYACAAAACEAOP0h/9YAAACUAQAACwAAAAAAAAAAAAAAAAAv&#10;AQAAX3JlbHMvLnJlbHNQSwECLQAUAAYACAAAACEAQvmYk6YCAAC9BQAADgAAAAAAAAAAAAAAAAAu&#10;AgAAZHJzL2Uyb0RvYy54bWxQSwECLQAUAAYACAAAACEA3u0TJNwAAAAKAQAADwAAAAAAAAAAAAAA&#10;AAAABQAAZHJzL2Rvd25yZXYueG1sUEsFBgAAAAAEAAQA8wAAAAkGAAAAAA==&#10;" fillcolor="white [3201]" strokeweight=".5pt">
                <v:textbox>
                  <w:txbxContent>
                    <w:p w:rsidR="007B45F1" w:rsidRDefault="007B45F1" w:rsidP="007B45F1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7B45F1" w:rsidRPr="00BF6218" w:rsidRDefault="00BF6218" w:rsidP="00BF6218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F6218"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>Услуги няни могут оказываться на платной основе сверх установленного норматива обеспеченности услугой.</w:t>
                      </w:r>
                    </w:p>
                    <w:p w:rsidR="00BF6218" w:rsidRPr="00BF6218" w:rsidRDefault="00BF6218" w:rsidP="00BF6218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BF6218" w:rsidRPr="00BF6218" w:rsidRDefault="00BF6218" w:rsidP="007B45F1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</w:pPr>
                      <w:r w:rsidRPr="00BF6218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 xml:space="preserve">В настоящее время проводится мониторинг оказания услуги няни, </w:t>
                      </w:r>
                      <w:r w:rsidRPr="00BF6218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>сверх установленного норматива обеспеченности услугой</w:t>
                      </w:r>
                      <w:r w:rsidRPr="00BF6218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>, на платной основе:</w:t>
                      </w:r>
                    </w:p>
                    <w:p w:rsidR="00BF6218" w:rsidRPr="00BF6218" w:rsidRDefault="007B45F1" w:rsidP="007B45F1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</w:pPr>
                      <w:r w:rsidRPr="007B45F1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 xml:space="preserve">        семь</w:t>
                      </w:r>
                      <w:r w:rsidR="00BF6218" w:rsidRPr="00BF6218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>ям</w:t>
                      </w:r>
                      <w:r w:rsidRPr="007B45F1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>, воспитывающи</w:t>
                      </w:r>
                      <w:r w:rsidR="00BF6218" w:rsidRPr="00BF6218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>х</w:t>
                      </w:r>
                      <w:r w:rsidRPr="007B45F1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 xml:space="preserve"> двоих и более детей, родившихся одновременн</w:t>
                      </w:r>
                      <w:r w:rsidR="00BF6218" w:rsidRPr="00BF6218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>о, детей-инвалидов до 3 лет;</w:t>
                      </w:r>
                    </w:p>
                    <w:p w:rsidR="007B45F1" w:rsidRPr="00BF6218" w:rsidRDefault="00BF6218" w:rsidP="00BF6218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</w:pPr>
                      <w:r w:rsidRPr="00BF6218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 xml:space="preserve">семьям, в которых воспитываются 2 и более детей в возрасте до трех лет </w:t>
                      </w:r>
                      <w:r w:rsidR="007B45F1" w:rsidRPr="007B45F1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 xml:space="preserve">        (дети-погодки)</w:t>
                      </w:r>
                      <w:r w:rsidRPr="00BF6218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>;</w:t>
                      </w:r>
                    </w:p>
                    <w:p w:rsidR="00BF6218" w:rsidRPr="00BF6218" w:rsidRDefault="00BF6218" w:rsidP="00BF6218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BF621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семьям, в которых мать вышла на работу до окончания отпуска по уходу за ребенком в возрасте до 3 лет и другое лицо не осуществляет уход за ребенком;</w:t>
                      </w:r>
                    </w:p>
                    <w:p w:rsidR="00BF6218" w:rsidRDefault="00BF6218" w:rsidP="00BF6218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BF621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другим категориям семей, воспитывающим детей до 3 лет, нуждающимся в услуге няни.</w:t>
                      </w:r>
                    </w:p>
                    <w:p w:rsidR="00BF6218" w:rsidRDefault="00BF6218" w:rsidP="00BF6218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BF6218" w:rsidRPr="00BF6218" w:rsidRDefault="00BF6218" w:rsidP="00BF6218">
                      <w:pPr>
                        <w:spacing w:after="0" w:line="240" w:lineRule="auto"/>
                        <w:ind w:firstLine="426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BF621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Если у Вас возникла такая необходимость, просьба обращаться по телефону 7-21-19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DC25471" wp14:editId="032E62FF">
                <wp:simplePos x="0" y="0"/>
                <wp:positionH relativeFrom="column">
                  <wp:posOffset>-114301</wp:posOffset>
                </wp:positionH>
                <wp:positionV relativeFrom="paragraph">
                  <wp:posOffset>95250</wp:posOffset>
                </wp:positionV>
                <wp:extent cx="3248025" cy="6645275"/>
                <wp:effectExtent l="0" t="0" r="9525" b="31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48025" cy="6645275"/>
                        </a:xfrm>
                        <a:prstGeom prst="rect">
                          <a:avLst/>
                        </a:prstGeom>
                        <a:solidFill>
                          <a:srgbClr val="CC33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9pt;margin-top:7.5pt;width:255.75pt;height:523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qWjJAMAAGMGAAAOAAAAZHJzL2Uyb0RvYy54bWysVd1u2zYUvh+wdyB4r+jXki1EKWLFHgZk&#10;a4Ck6DUtURZRidRIOko6FCiw2wJ7hD1Eb4r+5BmUN+ohZTt2t4thqy8EHor6zvk+fuf49Nld26Bb&#10;KhUTPMP+iYcR5YUoGV9n+MXN0plipDThJWkEpxm+pwo/O/vxh9O+S2kgatGUVCIA4SrtuwzXWnep&#10;66qipi1RJ6KjHF5WQrZEQyjXbilJD+ht4waeF7u9kGUnRUGVgt2L8SU+s/hVRQv9vKoU1ajJMNSm&#10;7VPa58o83bNTkq4l6WpWbMsg/6GKljAOSfdQF0QTtJHsb1AtK6RQotInhWhdUVWsoJYDsPG9b9hc&#10;16SjlguIo7q9TOr7wRa/3l5JxMoMhxhx0sIVDX89vn38c/g8PDz+MbwfHoZPj++GL8OH4SMKjV59&#10;p1L47Lq7koax6i5F8UohLvKa8DU9l1L0NSUlVOkD5nbbcrm57yCBb1DcIxgTKABEq/4XUcIZstHC&#10;CnpXydakAanQnb23+/290TuNCtgMg2jqBROMCngXx9EkSCY2B0l3n3dS6Z+oaJFZZFiCMSw8ub1U&#10;2pRD0t0RS0o0rFyyprGBXK/yRqJbAibK8zCM4y26OjzWcHOYC/PZiDjuUGvDMQ1JoWZYmpOmemuR&#10;32d+EHnzYOYs42niRMto4swSb+p4/mw+i71oFl0s35hy/SitWVlSfsk43dnVj/6dHbaNMxrNGhb1&#10;VlDSrKF3twY+oqQOmXv290/MW6ahiRvWZni6P0RSY4IFL0ELkmrCmnHtHrOw0oMUx4qcLydeEoVT&#10;J0kmoROFC8+ZT5e5c577cZws5vl84R8rsrAqq/8vii1kd2UmEBtgd12XPSqZ8U44mQVg7JLBGAmS&#10;kS8aNSy0xEgK/ZLp2hre6GswjoTM7W8r5B59FOIp8YFOW25PUoFbdz6yfWRaZ2zMlSjvoY2gBnu1&#10;MJlhUQv5GqMeplyG1W8bIilGzc8cGjSMJ0kMY/EwkIfB6jAgvACoDGuMxmWux1G66SRb15DJt2y5&#10;OIf2rZhtLNPaY1VQvwlgklkm26lrRuVhbE89/TecfQUAAP//AwBQSwMEFAAGAAgAAAAhALojSIjh&#10;AAAACwEAAA8AAABkcnMvZG93bnJldi54bWxMj0FPwzAMhe9I/IfISNy2tIxOW2k6TVQIcWMrQjum&#10;jWmrNU5psq3w6zEnOFn2e3r+XraZbC/OOPrOkYJ4HoFAqp3pqFHwVj7NViB80GR07wgVfKGHTX59&#10;lenUuAvt8LwPjeAQ8qlW0IYwpFL6ukWr/dwNSKx9uNHqwOvYSDPqC4fbXt5F0VJa3RF/aPWAjy3W&#10;x/3JKsDt8F0c4s+qfH1/rvAoy2LxUih1ezNtH0AEnMKfGX7xGR1yZqrciYwXvYJZvOIugYWEJxvu&#10;14sERMWHaBknIPNM/u+Q/wAAAP//AwBQSwECLQAUAAYACAAAACEAtoM4kv4AAADhAQAAEwAAAAAA&#10;AAAAAAAAAAAAAAAAW0NvbnRlbnRfVHlwZXNdLnhtbFBLAQItABQABgAIAAAAIQA4/SH/1gAAAJQB&#10;AAALAAAAAAAAAAAAAAAAAC8BAABfcmVscy8ucmVsc1BLAQItABQABgAIAAAAIQDtjqWjJAMAAGMG&#10;AAAOAAAAAAAAAAAAAAAAAC4CAABkcnMvZTJvRG9jLnhtbFBLAQItABQABgAIAAAAIQC6I0iI4QAA&#10;AAsBAAAPAAAAAAAAAAAAAAAAAH4FAABkcnMvZG93bnJldi54bWxQSwUGAAAAAAQABADzAAAAjAYA&#10;AAAA&#10;" fillcolor="#c36" stroked="f" strokeweight="0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 w:rsidR="001C49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598925A" wp14:editId="693345A3">
                <wp:simplePos x="0" y="0"/>
                <wp:positionH relativeFrom="column">
                  <wp:posOffset>3666490</wp:posOffset>
                </wp:positionH>
                <wp:positionV relativeFrom="paragraph">
                  <wp:posOffset>4220210</wp:posOffset>
                </wp:positionV>
                <wp:extent cx="2891155" cy="2520315"/>
                <wp:effectExtent l="8890" t="10160" r="5080" b="3175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1155" cy="2520315"/>
                          <a:chOff x="110427488" y="108926442"/>
                          <a:chExt cx="1995433" cy="1819231"/>
                        </a:xfrm>
                      </wpg:grpSpPr>
                      <wps:wsp>
                        <wps:cNvPr id="23" name="Text Box 1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427488" y="108926442"/>
                            <a:ext cx="1995433" cy="1819231"/>
                          </a:xfrm>
                          <a:prstGeom prst="rect">
                            <a:avLst/>
                          </a:prstGeom>
                          <a:solidFill>
                            <a:srgbClr val="CCFF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C4906" w:rsidRDefault="001C4906" w:rsidP="001C4906">
                              <w:pPr>
                                <w:pStyle w:val="msoaddress"/>
                                <w:widowControl w:val="0"/>
                                <w:rPr>
                                  <w:rFonts w:ascii="Book Antiqua" w:hAnsi="Book Antiqua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sz w:val="30"/>
                                  <w:szCs w:val="30"/>
                                </w:rPr>
                                <w:t xml:space="preserve">За консультацией обращаться в отделение социальной 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sz w:val="30"/>
                                  <w:szCs w:val="30"/>
                                </w:rPr>
                                <w:t>помощи на дому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sz w:val="30"/>
                                  <w:szCs w:val="30"/>
                                </w:rPr>
                                <w:t xml:space="preserve"> по телефону: </w:t>
                              </w:r>
                            </w:p>
                            <w:p w:rsidR="001C4906" w:rsidRDefault="001C4906" w:rsidP="001C4906">
                              <w:pPr>
                                <w:pStyle w:val="msoaddress"/>
                                <w:widowControl w:val="0"/>
                                <w:rPr>
                                  <w:rFonts w:ascii="Book Antiqua" w:hAnsi="Book Antiqua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sz w:val="30"/>
                                  <w:szCs w:val="30"/>
                                </w:rPr>
                                <w:t>8-015-96-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sz w:val="30"/>
                                  <w:szCs w:val="30"/>
                                </w:rPr>
                                <w:t>7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sz w:val="30"/>
                                  <w:szCs w:val="30"/>
                                </w:rPr>
                                <w:t>-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sz w:val="30"/>
                                  <w:szCs w:val="30"/>
                                </w:rPr>
                                <w:t>21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sz w:val="30"/>
                                  <w:szCs w:val="30"/>
                                </w:rPr>
                                <w:t>-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sz w:val="30"/>
                                  <w:szCs w:val="30"/>
                                </w:rPr>
                                <w:t>19</w:t>
                              </w:r>
                            </w:p>
                            <w:p w:rsidR="001C4906" w:rsidRDefault="001C4906" w:rsidP="001C4906">
                              <w:pPr>
                                <w:pStyle w:val="msoaddress"/>
                                <w:widowControl w:val="0"/>
                                <w:rPr>
                                  <w:rFonts w:ascii="Book Antiqua" w:hAnsi="Book Antiqua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sz w:val="30"/>
                                  <w:szCs w:val="30"/>
                                </w:rPr>
                                <w:t>или по адресу:</w:t>
                              </w:r>
                            </w:p>
                            <w:p w:rsidR="001C4906" w:rsidRDefault="001C4906" w:rsidP="001C4906">
                              <w:pPr>
                                <w:pStyle w:val="msoaddress"/>
                                <w:widowControl w:val="0"/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  <w:t>г.п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. Кореличи, </w:t>
                              </w:r>
                            </w:p>
                            <w:p w:rsidR="001C4906" w:rsidRDefault="001C4906" w:rsidP="001C4906">
                              <w:pPr>
                                <w:pStyle w:val="msoaddress"/>
                                <w:widowControl w:val="0"/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ул. 8 Марта,  7, </w:t>
                              </w:r>
                              <w:proofErr w:type="spellStart"/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  <w:t>каб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  <w:t>. № 1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  <w:p w:rsidR="001C4906" w:rsidRDefault="001C4906" w:rsidP="001C4906">
                              <w:pPr>
                                <w:pStyle w:val="msoaddress"/>
                                <w:widowControl w:val="0"/>
                                <w:rPr>
                                  <w:rFonts w:ascii="Book Antiqua" w:hAnsi="Book Antiqua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sz w:val="30"/>
                                  <w:szCs w:val="30"/>
                                </w:rPr>
                                <w:t> </w:t>
                              </w:r>
                            </w:p>
                            <w:p w:rsidR="001C4906" w:rsidRDefault="001C4906" w:rsidP="001C4906">
                              <w:pPr>
                                <w:pStyle w:val="msoaddress"/>
                                <w:widowControl w:val="0"/>
                                <w:rPr>
                                  <w:rFonts w:ascii="Book Antiqua" w:hAnsi="Book Antiqua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sz w:val="30"/>
                                  <w:szCs w:val="3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4" name="Line 19"/>
                        <wps:cNvCnPr/>
                        <wps:spPr bwMode="auto">
                          <a:xfrm>
                            <a:off x="110427488" y="108926442"/>
                            <a:ext cx="1995433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" o:spid="_x0000_s1037" style="position:absolute;margin-left:288.7pt;margin-top:332.3pt;width:227.65pt;height:198.45pt;z-index:251668480" coordorigin="1104274,1089264" coordsize="19954,18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GvkLQQAAKYLAAAOAAAAZHJzL2Uyb0RvYy54bWzsVt2O4zQUvkfiHazcZxonaZtE01m1aTNC&#10;GmCkGcS1m7hJRGIH2510QEhIPAIvwhvwCrtvxLGd9GfQ7MIucEUrVf45PT7nO+f77Os3h7ZBT1TI&#10;mrOFg688B1GW86Jm5cL55jFzIwdJRVhBGs7ownmm0nlz8/ln132XUJ9XvCmoQOCEyaTvFk6lVJdM&#10;JjKvaEvkFe8og80dFy1RMBXlpBCkB+9tM/E9bzbpuSg6wXMqJayu7aZzY/zvdjRXX+92kirULByI&#10;TZlfYX63+ndyc02SUpCuqvMhDPIRUbSkZnDo0dWaKIL2ov6Tq7bOBZd8p65y3k74blfn1OQA2WDv&#10;RTa3gu87k0uZ9GV3hAmgfYHTR7vNv3q6F6guFo7vO4iRFmr09td3P7/75e3v8P0NwTJg1HdlAqa3&#10;onvo7oVNFIZ3PP9Owvbk5b6el9YYbfsveQFuyV5xg9FhJ1rtArJHB1OK52Mp6EGhHBb9KMZ4OnVQ&#10;Dnv+1PcCPLXFyiuoqP4fxl7oz8MIOgxssBfF/iwMTbgkyavN4AnH8TQMAusJRzj2A6w9TUhiAzHB&#10;D8HqTKER5Qlr+WlYP1Sko6aEUgM4Yg3hWKwfdcIrfkA4sjgbMw0yUgdYh8QMZtJijRhPK8JKuhSC&#10;9xUlBcSHwdmwbI57fO4AbpukTgfOtVXTE6ldf6gk74V2LNEHgSVJJ6S6pbxFerBwBNDRZEOe7qSy&#10;NRhNdENI3tRFVjeNmYhymzYCPRGgbppmmWfYCmW7MGuYNmZc/816tCvUkN8eQxKIGYbaUkdviPlj&#10;jP3QW/mxm82iuRtm4dSN517kejhexTMvjMN19pMOF4dJVRcFZXc1o6NI4PCvNcYgV5beRiZQb3qe&#10;NCUo5iAbFynJ88w98xka9sKsrRVIZ1O3Cyc6GpFEN8WGFYAFSRSpGzueXGZh2h+guERkmU29eRhE&#10;7nw+Ddww2HjuKspSd5ni2Wy+WaWrDb5EZGNQlp8OiglkLJme8D1k91AVPSpq3TvBNPah0YsaxNuf&#10;23yRxTBXwkGCq29rVRkCaHy1jwsgU/MZgDx6t0CcDj7DacjtBBW03thHoBmWSlYw1GF7MCJqNErv&#10;bXnxDESDqEyx4YaEQcXFDw7q4bZZOPL7PRHUQc0XDCgczHAMYqfOJ+J8sj2fEJaDq4WjHGSHqbJX&#10;2r4TdVnBSVY0GF+C5u5qQ7VTVJCRnoDK/VdyF45yZxiE4zOpS9m9gF4d8fw3pGmo+XjtjIoziFID&#10;pH6fKB2lhSQN09wN8Hxq2+tVuXqdtHCjD9x8jadwygUZDJHHvrvQLy/eRJsodEN/tnFDb712l1ka&#10;urMMAlwH6zRdv2Cr1sh/hqpHUM74YoXbksRkcFTa/3UFXhvHW+Rv6IpVEX2tHQlrXivwGDSyNDxc&#10;9WvzfG7sT8/rmz8AAAD//wMAUEsDBBQABgAIAAAAIQANvDth4wAAAA0BAAAPAAAAZHJzL2Rvd25y&#10;ZXYueG1sTI/BasMwDIbvg72D0WC31UnbOCOLU0rZdiqDtYOxmxqrSWhsh9hN0refc9puEvr49f35&#10;ZtItG6h3jTUS4kUEjExpVWMqCV/Ht6dnYM6jUdhaQxJu5GBT3N/lmCk7mk8aDr5iIcS4DCXU3ncZ&#10;566sSaNb2I5MuJ1tr9GHta+46nEM4brlyygSXGNjwocaO9rVVF4OVy3hfcRxu4pfh/3lvLv9HJOP&#10;731MUj4+TNsXYJ4m/wfDrB/UoQhOJ3s1yrFWQpKm64BKEGItgM1EtFqmwE7zJOIEeJHz/y2KXwAA&#10;AP//AwBQSwECLQAUAAYACAAAACEAtoM4kv4AAADhAQAAEwAAAAAAAAAAAAAAAAAAAAAAW0NvbnRl&#10;bnRfVHlwZXNdLnhtbFBLAQItABQABgAIAAAAIQA4/SH/1gAAAJQBAAALAAAAAAAAAAAAAAAAAC8B&#10;AABfcmVscy8ucmVsc1BLAQItABQABgAIAAAAIQCZSGvkLQQAAKYLAAAOAAAAAAAAAAAAAAAAAC4C&#10;AABkcnMvZTJvRG9jLnhtbFBLAQItABQABgAIAAAAIQANvDth4wAAAA0BAAAPAAAAAAAAAAAAAAAA&#10;AIcGAABkcnMvZG93bnJldi54bWxQSwUGAAAAAAQABADzAAAAlwcAAAAA&#10;">
                <v:shape id="Text Box 18" o:spid="_x0000_s1038" type="#_x0000_t202" style="position:absolute;left:1104274;top:1089264;width:19955;height:18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tZK8IA&#10;AADbAAAADwAAAGRycy9kb3ducmV2LnhtbESP3YrCMBSE7wXfIRzBO039W5ZqlGVRUBB0u+L1oTnb&#10;lm1OShK1vr0RBC+HmfmGWaxaU4srOV9ZVjAaJiCIc6srLhScfjeDTxA+IGusLZOCO3lYLbudBaba&#10;3viHrlkoRISwT1FBGUKTSunzkgz6oW2Io/dnncEQpSukdniLcFPLcZJ8SIMVx4USG/ouKf/PLkZB&#10;5jZ6NlrXh+N5dwzJlPYn3u2V6vfarzmIQG14h1/trVYwnsDzS/w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O1krwgAAANsAAAAPAAAAAAAAAAAAAAAAAJgCAABkcnMvZG93&#10;bnJldi54bWxQSwUGAAAAAAQABAD1AAAAhwMAAAAA&#10;" fillcolor="#cf0" stroked="f" strokeweight="0" insetpen="t">
                  <v:shadow color="#ccc"/>
                  <o:lock v:ext="edit" shapetype="t"/>
                  <v:textbox inset="2.85pt,2.85pt,2.85pt,2.85pt">
                    <w:txbxContent>
                      <w:p w:rsidR="001C4906" w:rsidRDefault="001C4906" w:rsidP="001C4906">
                        <w:pPr>
                          <w:pStyle w:val="msoaddress"/>
                          <w:widowControl w:val="0"/>
                          <w:rPr>
                            <w:rFonts w:ascii="Book Antiqua" w:hAnsi="Book Antiqua"/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bCs/>
                            <w:sz w:val="30"/>
                            <w:szCs w:val="30"/>
                          </w:rPr>
                          <w:t xml:space="preserve">За консультацией обращаться в отделение социальной </w:t>
                        </w:r>
                        <w:r>
                          <w:rPr>
                            <w:rFonts w:ascii="Book Antiqua" w:hAnsi="Book Antiqua"/>
                            <w:b/>
                            <w:bCs/>
                            <w:sz w:val="30"/>
                            <w:szCs w:val="30"/>
                          </w:rPr>
                          <w:t>помощи на дому</w:t>
                        </w:r>
                        <w:r>
                          <w:rPr>
                            <w:rFonts w:ascii="Book Antiqua" w:hAnsi="Book Antiqua"/>
                            <w:b/>
                            <w:bCs/>
                            <w:sz w:val="30"/>
                            <w:szCs w:val="30"/>
                          </w:rPr>
                          <w:t xml:space="preserve"> по телефону: </w:t>
                        </w:r>
                      </w:p>
                      <w:p w:rsidR="001C4906" w:rsidRDefault="001C4906" w:rsidP="001C4906">
                        <w:pPr>
                          <w:pStyle w:val="msoaddress"/>
                          <w:widowControl w:val="0"/>
                          <w:rPr>
                            <w:rFonts w:ascii="Book Antiqua" w:hAnsi="Book Antiqua"/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bCs/>
                            <w:sz w:val="30"/>
                            <w:szCs w:val="30"/>
                          </w:rPr>
                          <w:t>8-015-96-</w:t>
                        </w:r>
                        <w:r>
                          <w:rPr>
                            <w:rFonts w:ascii="Book Antiqua" w:hAnsi="Book Antiqua"/>
                            <w:b/>
                            <w:bCs/>
                            <w:sz w:val="30"/>
                            <w:szCs w:val="30"/>
                          </w:rPr>
                          <w:t>7</w:t>
                        </w:r>
                        <w:r>
                          <w:rPr>
                            <w:rFonts w:ascii="Book Antiqua" w:hAnsi="Book Antiqua"/>
                            <w:b/>
                            <w:bCs/>
                            <w:sz w:val="30"/>
                            <w:szCs w:val="30"/>
                          </w:rPr>
                          <w:t>-</w:t>
                        </w:r>
                        <w:r>
                          <w:rPr>
                            <w:rFonts w:ascii="Book Antiqua" w:hAnsi="Book Antiqua"/>
                            <w:b/>
                            <w:bCs/>
                            <w:sz w:val="30"/>
                            <w:szCs w:val="30"/>
                          </w:rPr>
                          <w:t>21</w:t>
                        </w:r>
                        <w:r>
                          <w:rPr>
                            <w:rFonts w:ascii="Book Antiqua" w:hAnsi="Book Antiqua"/>
                            <w:b/>
                            <w:bCs/>
                            <w:sz w:val="30"/>
                            <w:szCs w:val="30"/>
                          </w:rPr>
                          <w:t>-</w:t>
                        </w:r>
                        <w:r>
                          <w:rPr>
                            <w:rFonts w:ascii="Book Antiqua" w:hAnsi="Book Antiqua"/>
                            <w:b/>
                            <w:bCs/>
                            <w:sz w:val="30"/>
                            <w:szCs w:val="30"/>
                          </w:rPr>
                          <w:t>19</w:t>
                        </w:r>
                      </w:p>
                      <w:p w:rsidR="001C4906" w:rsidRDefault="001C4906" w:rsidP="001C4906">
                        <w:pPr>
                          <w:pStyle w:val="msoaddress"/>
                          <w:widowControl w:val="0"/>
                          <w:rPr>
                            <w:rFonts w:ascii="Book Antiqua" w:hAnsi="Book Antiqua"/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bCs/>
                            <w:sz w:val="30"/>
                            <w:szCs w:val="30"/>
                          </w:rPr>
                          <w:t>или по адресу:</w:t>
                        </w:r>
                      </w:p>
                      <w:p w:rsidR="001C4906" w:rsidRDefault="001C4906" w:rsidP="001C4906">
                        <w:pPr>
                          <w:pStyle w:val="msoaddress"/>
                          <w:widowControl w:val="0"/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  <w:t>г.п</w:t>
                        </w:r>
                        <w:proofErr w:type="spellEnd"/>
                        <w:r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  <w:t xml:space="preserve">. Кореличи, </w:t>
                        </w:r>
                      </w:p>
                      <w:p w:rsidR="001C4906" w:rsidRDefault="001C4906" w:rsidP="001C4906">
                        <w:pPr>
                          <w:pStyle w:val="msoaddress"/>
                          <w:widowControl w:val="0"/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  <w:t xml:space="preserve">ул. 8 Марта,  7, </w:t>
                        </w:r>
                        <w:proofErr w:type="spellStart"/>
                        <w:r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  <w:t>каб</w:t>
                        </w:r>
                        <w:proofErr w:type="spellEnd"/>
                        <w:r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  <w:t>. № 1</w:t>
                        </w:r>
                        <w:r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  <w:t>6</w:t>
                        </w:r>
                      </w:p>
                      <w:p w:rsidR="001C4906" w:rsidRDefault="001C4906" w:rsidP="001C4906">
                        <w:pPr>
                          <w:pStyle w:val="msoaddress"/>
                          <w:widowControl w:val="0"/>
                          <w:rPr>
                            <w:rFonts w:ascii="Book Antiqua" w:hAnsi="Book Antiqua"/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bCs/>
                            <w:sz w:val="30"/>
                            <w:szCs w:val="30"/>
                          </w:rPr>
                          <w:t> </w:t>
                        </w:r>
                      </w:p>
                      <w:p w:rsidR="001C4906" w:rsidRDefault="001C4906" w:rsidP="001C4906">
                        <w:pPr>
                          <w:pStyle w:val="msoaddress"/>
                          <w:widowControl w:val="0"/>
                          <w:rPr>
                            <w:rFonts w:ascii="Book Antiqua" w:hAnsi="Book Antiqua"/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bCs/>
                            <w:sz w:val="30"/>
                            <w:szCs w:val="30"/>
                          </w:rPr>
                          <w:t> </w:t>
                        </w:r>
                      </w:p>
                    </w:txbxContent>
                  </v:textbox>
                </v:shape>
                <v:line id="Line 19" o:spid="_x0000_s1039" style="position:absolute;visibility:visible;mso-wrap-style:square" from="1104274,1089264" to="1124229,1089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q6d8QAAADbAAAADwAAAGRycy9kb3ducmV2LnhtbESPQWvCQBSE7wX/w/IEb3WjSCnRVUQQ&#10;hBykqR68PbLPbDT7NmTXJPrru4VCj8PMfMOsNoOtRUetrxwrmE0TEMSF0xWXCk7f+/dPED4ga6wd&#10;k4InedisR28rTLXr+Yu6PJQiQtinqMCE0KRS+sKQRT91DXH0rq61GKJsS6lb7CPc1nKeJB/SYsVx&#10;wWBDO0PFPX9YBZdFnWXb/LY/nvvEDN3p6rKXVGoyHrZLEIGG8B/+ax+0gvkCfr/EHy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erp3xAAAANsAAAAPAAAAAAAAAAAA&#10;AAAAAKECAABkcnMvZG93bnJldi54bWxQSwUGAAAAAAQABAD5AAAAkgMAAAAA&#10;" strokeweight=".25pt">
                  <v:shadow color="#ccc"/>
                </v:line>
              </v:group>
            </w:pict>
          </mc:Fallback>
        </mc:AlternateContent>
      </w:r>
      <w:r w:rsidR="001C49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6F035EDF" wp14:editId="6F5B76FD">
                <wp:simplePos x="0" y="0"/>
                <wp:positionH relativeFrom="column">
                  <wp:posOffset>3822700</wp:posOffset>
                </wp:positionH>
                <wp:positionV relativeFrom="paragraph">
                  <wp:posOffset>130175</wp:posOffset>
                </wp:positionV>
                <wp:extent cx="2782570" cy="864235"/>
                <wp:effectExtent l="3175" t="0" r="0" b="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82570" cy="864235"/>
                        </a:xfrm>
                        <a:prstGeom prst="rect">
                          <a:avLst/>
                        </a:prstGeom>
                        <a:solidFill>
                          <a:srgbClr val="CC33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C4906" w:rsidRDefault="001C4906" w:rsidP="001C4906">
                            <w:pPr>
                              <w:pStyle w:val="msoorganizationname2"/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ГУ </w:t>
                            </w:r>
                            <w:r w:rsidRPr="00A446A0"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Центр социального обслуживания населения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Кореличского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 w:rsidRPr="00A446A0"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40" type="#_x0000_t202" style="position:absolute;margin-left:301pt;margin-top:10.25pt;width:219.1pt;height:68.0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2OzDwMAAG4GAAAOAAAAZHJzL2Uyb0RvYy54bWysVcuO0zAU3SPxD5b3mTyaJm00KWozLUIa&#10;HtIMYu0mTmOR2MF2mxbEt/AVrJD4hn4S106fwAIBXUS+zs3xPcfn3t4+2zY12lCpmOAp9m88jCjP&#10;RcH4KsVvHxfOCCOlCS9ILThN8Y4q/Gzy9Mlt1yY0EJWoCyoRgHCVdG2KK63bxHVVXtGGqBvRUg4v&#10;SyEboiGUK7eQpAP0pnYDz4vcTsiilSKnSsHuXf8STyx+WdJcvy5LRTWqUwy1afuU9rk0T3dyS5KV&#10;JG3F8kMZ5C+qaAjjcOgJ6o5ogtaS/QLVsFwKJUp9k4vGFWXJcmo5ABvf+4nNQ0VaarmAOKo9yaT+&#10;H2z+avNGIlakOPAx4qSBO9p/2X/ff9t/RbAF+nStSiDtoYVEvZ2JLdyz5arae5G/V4iLrCJ8RadS&#10;iq6ipID6DNhh27J43LWAbPHcC8AeXRnoZfdSFJBD1lpY+G0pGyMpiITgTLi93enG6FajHDaDeBQM&#10;Y3iVw7tRFAaDoSnZJcnx61Yq/ZyKBplFiiU4wqKTzb3SfeoxxRymRM2KBatrG8jVMqsl2hBwT5YN&#10;BlF0QL9Kq7lJ5sJ81iP2O9T6rz+GJFAyLE2mKd5649PYD0JvFoydRTSKnXARDp1x7I0czx/PxpEX&#10;jsO7xWdTrh8mFSsKyu8Zp0ef+uGf+eDQMb3DrFNRZ/Uk9Qqa9uDcK0rqkrlnf79j3jAN3VuzBsQ/&#10;JZHEeGDOC9CCJJqwul+71yzsLYEU14pMF0MvDgcjJ46HAycczD1nNlpkzjTzoyiez7LZ3L9WZG5V&#10;Vv8uii3keGUmEGtg91AVHSqY8c5gOIaOgADmRxD3fFGvYa4lRlLod0xX1u9GX4NxJWRmfwchT+i9&#10;EOeDL3Q6cDtLBcY++si2kemcvof0drm1fWwtalpsKYod9BVUZS8bhjQsKiE/YtTBwEux+rAmkmJU&#10;v+DQsYPIHw9hQl4G8jJYXgaE5wCVYo1Rv8x0P1XXrWSrCk7qZwQXU+jnktlWO1cFjEwAQ81yOwxg&#10;MzUvY5t1/puY/AAAAP//AwBQSwMEFAAGAAgAAAAhACfvIDThAAAACwEAAA8AAABkcnMvZG93bnJl&#10;di54bWxMj8FOwzAQRO9I/IO1SNyoTUQtGuJUqIhDxYUWUNWbEy9JhL0OsZumf497KrdZzWj2TbGc&#10;nGUjDqHzpOB+JoAh1d501Cj4/Hi9ewQWoiajrSdUcMIAy/L6qtC58Ufa4LiNDUslFHKtoI2xzzkP&#10;dYtOh5nvkZL37QenYzqHhptBH1O5szwTQnKnO0ofWt3jqsX6Z3twCn5Xm3Eduv1C2h2tT28v1dfu&#10;vVLq9mZ6fgIWcYqXMJzxEzqUianyBzKBWQVSZGlLVJCJObBzQDyIDFiV1FxK4GXB/28o/wAAAP//&#10;AwBQSwECLQAUAAYACAAAACEAtoM4kv4AAADhAQAAEwAAAAAAAAAAAAAAAAAAAAAAW0NvbnRlbnRf&#10;VHlwZXNdLnhtbFBLAQItABQABgAIAAAAIQA4/SH/1gAAAJQBAAALAAAAAAAAAAAAAAAAAC8BAABf&#10;cmVscy8ucmVsc1BLAQItABQABgAIAAAAIQC+Y2OzDwMAAG4GAAAOAAAAAAAAAAAAAAAAAC4CAABk&#10;cnMvZTJvRG9jLnhtbFBLAQItABQABgAIAAAAIQAn7yA04QAAAAsBAAAPAAAAAAAAAAAAAAAAAGkF&#10;AABkcnMvZG93bnJldi54bWxQSwUGAAAAAAQABADzAAAAdwYAAAAA&#10;" fillcolor="#c36" stroked="f" strokeweight="0" insetpen="t">
                <v:shadow color="#ccc"/>
                <o:lock v:ext="edit" shapetype="t"/>
                <v:textbox inset="2.85pt,2.85pt,2.85pt,2.85pt">
                  <w:txbxContent>
                    <w:p w:rsidR="001C4906" w:rsidRDefault="001C4906" w:rsidP="001C4906">
                      <w:pPr>
                        <w:pStyle w:val="msoorganizationname2"/>
                        <w:widowControl w:val="0"/>
                        <w:jc w:val="center"/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ГУ </w:t>
                      </w:r>
                      <w:r w:rsidRPr="00A446A0"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Центр социального обслуживания населения </w:t>
                      </w:r>
                      <w:proofErr w:type="spellStart"/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Кореличского</w:t>
                      </w:r>
                      <w:proofErr w:type="spellEnd"/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района</w:t>
                      </w:r>
                      <w:r w:rsidRPr="00A446A0"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1C49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22F0A9FE" wp14:editId="05B64646">
                <wp:simplePos x="0" y="0"/>
                <wp:positionH relativeFrom="column">
                  <wp:posOffset>3246120</wp:posOffset>
                </wp:positionH>
                <wp:positionV relativeFrom="paragraph">
                  <wp:posOffset>95250</wp:posOffset>
                </wp:positionV>
                <wp:extent cx="576580" cy="6645275"/>
                <wp:effectExtent l="7620" t="9525" r="6350" b="3175"/>
                <wp:wrapNone/>
                <wp:docPr id="19" name="Прямоугольный тре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0" y="0"/>
                          <a:ext cx="576580" cy="6645275"/>
                        </a:xfrm>
                        <a:prstGeom prst="rtTriangle">
                          <a:avLst/>
                        </a:prstGeom>
                        <a:solidFill>
                          <a:srgbClr val="CC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19" o:spid="_x0000_s1026" type="#_x0000_t6" style="position:absolute;margin-left:255.6pt;margin-top:7.5pt;width:45.4pt;height:523.25pt;flip:y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h7TQQMAAIsGAAAOAAAAZHJzL2Uyb0RvYy54bWysVdFu2zYUfS+wfyD4rkiyZckWogSxYhUF&#10;0q5Asu6ZliiLqESqJB0lHQYU3eMG9BP6EUWBbd3yDfIf7ZJyHHt9KdrqQeClLs+99/Dcq+PTm6ZG&#10;11QqJniC/SMPI8pzUTC+SvBPV5kzxUhpwgtSC04TfEsVPj354dFx18Z0JCpRF1QiAOEq7toEV1q3&#10;seuqvKINUUeipRw+lkI2RIMpV24hSQfoTe2OPC90OyGLVoqcKgW758NHfGLxy5Lm+seyVFSjOsGQ&#10;m7Zvad9L83ZPjkm8kqStWL5Ng3xFFg1hHILuoM6JJmgt2WdQDculUKLUR7loXFGWLKe2BqjG9/5X&#10;zWVFWmprAXJUu6NJfT/Y/Nn1c4lYAXc3w4iTBu6of795s3nX/9PfbX7rP/R3/afNH/2/m9/7v9Dm&#10;7eZN/3F/u/+z/xvBWSCya1UMeJftc2moUO2FyF8qxEVaEb6iZ1KKrqKkgPR9iLXdtkVe3bYQ2Dco&#10;7gGMMRQAomX3VBTgQ9ZaWKZvStmgsmbtC3PQBAQ20Y292tvd1dIbjXLYnEThZAoCyOFTGAaTUTSx&#10;wUhscMzpVir9mIoGmUWCpb6SDNKuzQWQmFxfKG2ye3C0NYqaFRmra2vI1TKtJbomILY0zTLP6guO&#10;qH23mhtnLsyxAXHYoVauQxgSQ+KwNJ6mBCulX2b+KPDmo5mThdPICbJg4swib+p4/mw+C71gFpxn&#10;v5p0/SCuWFFQfsE4vZe1H3yZbLYNNgjSCht1llVSr6DHt0I/KEntV+7ZZ8vugVvDNDR7zZoET3dO&#10;JDaaWPACuCCxJqwe1u5hFZZ6oOKQkbNs4kXBeOpE0WTsBOOF58ynWeqcpX4YRot5Ol/4h4wsLMvq&#10;20mxidxfmTHEGqq7rIoOFcwoaDyZjUDnBYNxM4qGetHAYa4lRlLon5murP4NvwbjgMjUPlsid+gD&#10;EQ+B93ja1vZAFUjvXke2rUwnDX26FMUtdBXkYK8WJjgsKiFfY9TBNEywerUmkmJUP+HQr+MQGgjG&#10;574h943lvkF4DlAJ1hgNy1QPI3fdSraqINLQsFycQTeXzDaW6fQhK8jfGDDxbCXb6WxG6r5tvR7+&#10;ISf/AQAA//8DAFBLAwQUAAYACAAAACEAxNXVOeEAAAALAQAADwAAAGRycy9kb3ducmV2LnhtbEyP&#10;T0vDQBDF74LfYRnBm90kkChpNkWEglI9WCPibZrdJsHsn+5umvjtHU96m5n3ePN71WbRIzsrHwZr&#10;BKSrBJgyrZWD6QQ0b9ubO2AhopE4WqMEfKsAm/ryosJS2tm8qvM+doxCTChRQB+jKzkPba80hpV1&#10;ypB2tF5jpNV3XHqcKVyPPEuSgmscDH3o0amHXrVf+0kLeD69PM7bBp9Oxcet2/n3z2Y3OSGur5b7&#10;NbColvhnhl98QoeamA52MjKwUUCephlZScipExmKJKPhQIekSHPgdcX/d6h/AAAA//8DAFBLAQIt&#10;ABQABgAIAAAAIQC2gziS/gAAAOEBAAATAAAAAAAAAAAAAAAAAAAAAABbQ29udGVudF9UeXBlc10u&#10;eG1sUEsBAi0AFAAGAAgAAAAhADj9If/WAAAAlAEAAAsAAAAAAAAAAAAAAAAALwEAAF9yZWxzLy5y&#10;ZWxzUEsBAi0AFAAGAAgAAAAhALgqHtNBAwAAiwYAAA4AAAAAAAAAAAAAAAAALgIAAGRycy9lMm9E&#10;b2MueG1sUEsBAi0AFAAGAAgAAAAhAMTV1TnhAAAACwEAAA8AAAAAAAAAAAAAAAAAmwUAAGRycy9k&#10;b3ducmV2LnhtbFBLBQYAAAAABAAEAPMAAACpBgAAAAA=&#10;" fillcolor="#cf0" stroked="f" strokeweight="0" insetpen="t">
                <v:shadow color="#ccc"/>
                <o:lock v:ext="edit" shapetype="t"/>
                <v:textbox inset="2.88pt,2.88pt,2.88pt,2.88pt"/>
              </v:shape>
            </w:pict>
          </mc:Fallback>
        </mc:AlternateContent>
      </w:r>
      <w:r w:rsidR="001C49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CB2AC78" wp14:editId="2D8F448C">
                <wp:simplePos x="0" y="0"/>
                <wp:positionH relativeFrom="column">
                  <wp:posOffset>6952615</wp:posOffset>
                </wp:positionH>
                <wp:positionV relativeFrom="paragraph">
                  <wp:posOffset>163830</wp:posOffset>
                </wp:positionV>
                <wp:extent cx="2847975" cy="6645910"/>
                <wp:effectExtent l="8890" t="1905" r="635" b="635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7975" cy="6645910"/>
                          <a:chOff x="112072535" y="106860975"/>
                          <a:chExt cx="2848110" cy="6645599"/>
                        </a:xfrm>
                      </wpg:grpSpPr>
                      <wps:wsp>
                        <wps:cNvPr id="8" name="AutoShape 5"/>
                        <wps:cNvSpPr>
                          <a:spLocks noChangeArrowheads="1" noChangeShapeType="1"/>
                        </wps:cNvSpPr>
                        <wps:spPr bwMode="auto">
                          <a:xfrm flipH="1">
                            <a:off x="114536461" y="107155872"/>
                            <a:ext cx="384184" cy="6350702"/>
                          </a:xfrm>
                          <a:prstGeom prst="rtTriangle">
                            <a:avLst/>
                          </a:prstGeom>
                          <a:solidFill>
                            <a:srgbClr val="CC33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6"/>
                        <wps:cNvSpPr>
                          <a:spLocks noChangeArrowheads="1" noChangeShapeType="1"/>
                        </wps:cNvSpPr>
                        <wps:spPr bwMode="auto">
                          <a:xfrm flipH="1" flipV="1">
                            <a:off x="112434876" y="106860975"/>
                            <a:ext cx="2485769" cy="339201"/>
                          </a:xfrm>
                          <a:prstGeom prst="rtTriangle">
                            <a:avLst/>
                          </a:prstGeom>
                          <a:solidFill>
                            <a:srgbClr val="CCFF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7"/>
                        <wps:cNvSpPr>
                          <a:spLocks noChangeArrowheads="1" noChangeShapeType="1"/>
                        </wps:cNvSpPr>
                        <wps:spPr bwMode="auto">
                          <a:xfrm flipV="1">
                            <a:off x="112072535" y="106860975"/>
                            <a:ext cx="369996" cy="6343317"/>
                          </a:xfrm>
                          <a:prstGeom prst="rtTriangle">
                            <a:avLst/>
                          </a:prstGeom>
                          <a:solidFill>
                            <a:srgbClr val="CC33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AutoShape 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072535" y="113169679"/>
                            <a:ext cx="2474132" cy="336895"/>
                          </a:xfrm>
                          <a:prstGeom prst="rtTriangle">
                            <a:avLst/>
                          </a:prstGeom>
                          <a:solidFill>
                            <a:srgbClr val="CCFF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547.45pt;margin-top:12.9pt;width:224.25pt;height:523.3pt;z-index:251661312" coordorigin="1120725,1068609" coordsize="28481,66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cShdgQAAIoWAAAOAAAAZHJzL2Uyb0RvYy54bWzsWGtu5EQQ/o/EHVr+Pxm337YyWSWTmYAU&#10;YKUE+N3xs4XtNt2eOAEhIXEELsINuMLujaiutueRBAl2YRekmZGsbrtcrvqq6+uqPn310NTkPpeK&#10;i3Zh0RPbInmbioy35cL6+nY9iyyietZmrBZtvrAec2W9Ovv0k9OhS3JHVKLOcklASauSoVtYVd93&#10;yXyu0ipvmDoRXd7Cw0LIhvUwleU8k2wA7U09d2w7mA9CZp0Uaa4U3L00D60z1F8Uedp/VRQq70m9&#10;sMC2Hq8Sr3f6Oj87ZUkpWVfxdDSDvYMVDeMtfHSr6pL1jGwkf6aq4akUShT9SSqauSgKnuboA3hD&#10;7SfeXEmx6dCXMhnKbgsTQPsEp3dWm355/1oSni2s0CItayBEb359+/PbX978Dv/fSKgRGroyAcEr&#10;2d10r6VxE4bXIv1OweP50+d6Xhphcjd8ITLQyja9QIQeCtloFeA7ecBAPG4DkT/0JIWbTuSFcehb&#10;JIVnQeD5MR1DlVYQT/0epY4dOr4LQiBD7SAKbP0KBjStVjtNEYWXt5r8ONYyc5YYQ9D40VjtKSxD&#10;tUNavR/SNxXrcgyg0gCOSENKGKTPARMUIWi3/jhITRgrAzBpxbJibZmfSymGKmcZGEVBxXgbFdw+&#10;doAxRc8O1OiJgqC9HAdS1Lz7TL+4FxFKPd8NvAC+gciG1Pej0DHIThFyI49G3gir69uhjQJbWFnS&#10;SdVf5aIherCwZH8rObhRazxYwu6vVW/iMAnq20rUPFvzusaJLO+WtST3DJJ3uXTdIBhDdyBWt1q4&#10;Ffo1o9HcyTH9zWdYAobDUEtqFzA1f4yp49kXTjxbB1E489aeP4tDO5rZNL6IA9uLvcv1T9pc6iUV&#10;z7K8veZtPtEE9f7a4hgJyyQ4EgUZcN2zugTOHInjwCW177mNv5c8b3gP5FnzZmFFWyGW6DWyajPM&#10;hJ7x2oznh15gCgAUh4icryGUnhvNwtB3Z567smcX0Xo5O1/SIAhXF8uLFT1EZIUoq/cHBQ2ZQqYn&#10;YgPe3VTZQDKuV5Drxw6syYwDfTuh8ZcYDNNeWkSK/lveV5gPGl+t4wDIJf5GILfaDRC7D+/hNPq2&#10;gwqW97SOgDdMZhnSuBPZI2QZ2IChhR0RBpWQP1hkgN1lYanvN0zmFqk/byF/3cAPA9iO9idyf3K3&#10;P2FtCqoWVm8RM1z2ZgvbdJKXFXzJJHArNKMUHBNL22esAvv1BHjtAxFc/JzgMHO1FR+L4JDqvpmQ&#10;Gjcf2EQ814t0KJ5vIponcDPyIggW+KQ3I9eNYaMe19C0lU0M9o9R3Xpt434H6+2AF45Ud6S6I9Vp&#10;Yv+vUJ0uLZ8Wc2PN/FG47gWG+/MyeWI4N4jjGDgQq23Xc12KLhyLueet2rGYe6F/fQ7KsZjbr9/+&#10;18Uc1b0mHgzs2tVIF0AfvprDruDF9p+6NIiDEFt70+GZyi30qOtMlVsQxdhn/5u8dqzcntasxyb1&#10;2KT+zSYVz+TgwBMb7/FwVp+o7s+xqd0dIZ/9AQAA//8DAFBLAwQUAAYACAAAACEA1Kk+b+EAAAAN&#10;AQAADwAAAGRycy9kb3ducmV2LnhtbEyPQU+DQBSE7yb+h80z8WYXKKhFlqZp1FNjYmtivL3CK5Cy&#10;bwm7BfrvXU56nMxk5ptsPelWDNTbxrCCcBGAIC5M2XCl4Ovw9vAMwjrkElvDpOBKFtb57U2GaWlG&#10;/qRh7yrhS9imqKB2rkultEVNGu3CdMTeO5leo/Oyr2TZ4+jLdSujIHiUGhv2CzV2tK2pOO8vWsH7&#10;iONmGb4Ou/Npe/05JB/fu5CUur+bNi8gHE3uLwwzvkeH3DMdzYVLK1qvg1W88lkFUeI/zIkkXsYg&#10;jrP3FMUg80z+f5H/AgAA//8DAFBLAQItABQABgAIAAAAIQC2gziS/gAAAOEBAAATAAAAAAAAAAAA&#10;AAAAAAAAAABbQ29udGVudF9UeXBlc10ueG1sUEsBAi0AFAAGAAgAAAAhADj9If/WAAAAlAEAAAsA&#10;AAAAAAAAAAAAAAAALwEAAF9yZWxzLy5yZWxzUEsBAi0AFAAGAAgAAAAhAC3FxKF2BAAAihYAAA4A&#10;AAAAAAAAAAAAAAAALgIAAGRycy9lMm9Eb2MueG1sUEsBAi0AFAAGAAgAAAAhANSpPm/hAAAADQEA&#10;AA8AAAAAAAAAAAAAAAAA0AYAAGRycy9kb3ducmV2LnhtbFBLBQYAAAAABAAEAPMAAADeBwAAAAA=&#10;">
                <v:shape id="AutoShape 5" o:spid="_x0000_s1027" type="#_x0000_t6" style="position:absolute;left:1145364;top:1071558;width:3842;height:6350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y/cAA&#10;AADaAAAADwAAAGRycy9kb3ducmV2LnhtbERPTWsCMRC9F/wPYYReima7YKlboxRB68VCVeh12Ew3&#10;oZvJksR19debQ6HHx/terAbXip5CtJ4VPE8LEMS115YbBafjZvIKIiZkja1nUnClCKvl6GGBlfYX&#10;/qL+kBqRQzhWqMCk1FVSxtqQwzj1HXHmfnxwmDIMjdQBLznctbIsihfp0HJuMNjR2lD9ezg7Bd9z&#10;G/SMXflRru2+v5ly+/S5VepxPLy/gUg0pH/xn3unFeSt+Uq+AX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Fy/cAAAADaAAAADwAAAAAAAAAAAAAAAACYAgAAZHJzL2Rvd25y&#10;ZXYueG1sUEsFBgAAAAAEAAQA9QAAAIUDAAAAAA==&#10;" fillcolor="#c36" stroked="f" strokeweight="0" insetpen="t">
                  <v:shadow color="#ccc"/>
                  <o:lock v:ext="edit" shapetype="t"/>
                  <v:textbox inset="2.88pt,2.88pt,2.88pt,2.88pt"/>
                </v:shape>
                <v:shape id="AutoShape 6" o:spid="_x0000_s1028" type="#_x0000_t6" style="position:absolute;left:1124348;top:1068609;width:24858;height:3392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4Tmr0A&#10;AADaAAAADwAAAGRycy9kb3ducmV2LnhtbESPzQrCMBCE74LvEFbwpqkiotVYRBE8Cf4cPC7N2lab&#10;TWlirW9vBMHjMDPfMMukNaVoqHaFZQWjYQSCOLW64EzB5bwbzEA4j6yxtEwK3uQgWXU7S4y1ffGR&#10;mpPPRICwi1FB7n0VS+nSnAy6oa2Ig3eztUEfZJ1JXeMrwE0px1E0lQYLDgs5VrTJKX2cnkbBVfJz&#10;c9z6TEaHHdJE75HvV6X6vXa9AOGp9f/wr73XCubwvRJugF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Y4Tmr0AAADaAAAADwAAAAAAAAAAAAAAAACYAgAAZHJzL2Rvd25yZXYu&#10;eG1sUEsFBgAAAAAEAAQA9QAAAIIDAAAAAA==&#10;" fillcolor="#cf0" stroked="f" strokeweight="0" insetpen="t">
                  <v:shadow color="#ccc"/>
                  <o:lock v:ext="edit" shapetype="t"/>
                  <v:textbox inset="2.88pt,2.88pt,2.88pt,2.88pt"/>
                </v:shape>
                <v:shape id="AutoShape 7" o:spid="_x0000_s1029" type="#_x0000_t6" style="position:absolute;left:1120725;top:1068609;width:3700;height:6343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ZamcQA&#10;AADbAAAADwAAAGRycy9kb3ducmV2LnhtbESPQUsDMRCF70L/Q5iCF2mzLih2bVqkYPWiYFvwOmzG&#10;TXAzWZK4Xf31zkHwNsN789436+0UejVSyj6ygetlBYq4jdZzZ+B0fFzcgcoF2WIfmQx8U4btZnax&#10;xsbGM7/ReCidkhDODRpwpQyN1rl1FDAv40As2kdMAYusqdM24VnCQ6/rqrrVAT1Lg8OBdo7az8NX&#10;MPC+8snecKif6p1/GX9cvb963RtzOZ8e7kEVmsq/+e/62Qq+0MsvMoD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mWpnEAAAA2wAAAA8AAAAAAAAAAAAAAAAAmAIAAGRycy9k&#10;b3ducmV2LnhtbFBLBQYAAAAABAAEAPUAAACJAwAAAAA=&#10;" fillcolor="#c36" stroked="f" strokeweight="0" insetpen="t">
                  <v:shadow color="#ccc"/>
                  <o:lock v:ext="edit" shapetype="t"/>
                  <v:textbox inset="2.88pt,2.88pt,2.88pt,2.88pt"/>
                </v:shape>
                <v:shape id="AutoShape 8" o:spid="_x0000_s1030" type="#_x0000_t6" style="position:absolute;left:1120725;top:1131696;width:24741;height:3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7nWcEA&#10;AADbAAAADwAAAGRycy9kb3ducmV2LnhtbERPzWrCQBC+F3yHZYTe6ialSJu6igiWhOChNg8wzY7Z&#10;YHY2Zreavr0rCN7m4/udxWq0nTjT4FvHCtJZAoK4drrlRkH1s315B+EDssbOMSn4Jw+r5eRpgZl2&#10;F/6m8z40Ioawz1CBCaHPpPS1IYt+5nriyB3cYDFEODRSD3iJ4baTr0kylxZbjg0Ge9oYqo/7P6tA&#10;f+zGLyNz/VZ2v64q26Jyp0Kp5+m4/gQRaAwP8d2d6zg/hdsv8QC5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u51nBAAAA2wAAAA8AAAAAAAAAAAAAAAAAmAIAAGRycy9kb3du&#10;cmV2LnhtbFBLBQYAAAAABAAEAPUAAACGAwAAAAA=&#10;" fillcolor="#cf0" stroked="f" strokeweight="0" insetpen="t">
                  <v:shadow color="#ccc"/>
                  <o:lock v:ext="edit" shapetype="t"/>
                  <v:textbox inset="2.88pt,2.88pt,2.88pt,2.88pt"/>
                </v:shape>
              </v:group>
            </w:pict>
          </mc:Fallback>
        </mc:AlternateContent>
      </w:r>
      <w:r w:rsidR="001C4906"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6C45773D" wp14:editId="3FFC4AD5">
            <wp:simplePos x="0" y="0"/>
            <wp:positionH relativeFrom="column">
              <wp:posOffset>7315199</wp:posOffset>
            </wp:positionH>
            <wp:positionV relativeFrom="paragraph">
              <wp:posOffset>2958465</wp:posOffset>
            </wp:positionV>
            <wp:extent cx="2009775" cy="2679700"/>
            <wp:effectExtent l="0" t="0" r="9525" b="6350"/>
            <wp:wrapNone/>
            <wp:docPr id="3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67970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9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4E735143" wp14:editId="390156F3">
                <wp:simplePos x="0" y="0"/>
                <wp:positionH relativeFrom="column">
                  <wp:posOffset>7591425</wp:posOffset>
                </wp:positionH>
                <wp:positionV relativeFrom="paragraph">
                  <wp:posOffset>5596890</wp:posOffset>
                </wp:positionV>
                <wp:extent cx="1475740" cy="675640"/>
                <wp:effectExtent l="0" t="0" r="0" b="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475740" cy="675640"/>
                        </a:xfrm>
                        <a:prstGeom prst="rect">
                          <a:avLst/>
                        </a:prstGeom>
                        <a:solidFill>
                          <a:srgbClr val="CC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C4906" w:rsidRPr="00BF6218" w:rsidRDefault="001C4906" w:rsidP="001C4906">
                            <w:pPr>
                              <w:pStyle w:val="4"/>
                              <w:widowControl w:val="0"/>
                              <w:spacing w:line="180" w:lineRule="auto"/>
                              <w:jc w:val="center"/>
                              <w:rPr>
                                <w:b w:val="0"/>
                                <w:bCs w:val="0"/>
                                <w:i w:val="0"/>
                                <w:color w:val="auto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BF6218">
                              <w:rPr>
                                <w:b w:val="0"/>
                                <w:bCs w:val="0"/>
                                <w:i w:val="0"/>
                                <w:color w:val="auto"/>
                                <w:sz w:val="32"/>
                                <w:szCs w:val="32"/>
                              </w:rPr>
                              <w:t>г.п</w:t>
                            </w:r>
                            <w:proofErr w:type="spellEnd"/>
                            <w:r w:rsidRPr="00BF6218">
                              <w:rPr>
                                <w:b w:val="0"/>
                                <w:bCs w:val="0"/>
                                <w:i w:val="0"/>
                                <w:color w:val="auto"/>
                                <w:sz w:val="32"/>
                                <w:szCs w:val="32"/>
                              </w:rPr>
                              <w:t>. Кореличи</w:t>
                            </w:r>
                          </w:p>
                          <w:p w:rsidR="001C4906" w:rsidRPr="00BF6218" w:rsidRDefault="001C4906" w:rsidP="001C4906">
                            <w:pPr>
                              <w:pStyle w:val="4"/>
                              <w:widowControl w:val="0"/>
                              <w:spacing w:line="180" w:lineRule="auto"/>
                              <w:jc w:val="center"/>
                              <w:rPr>
                                <w:b w:val="0"/>
                                <w:bCs w:val="0"/>
                                <w:i w:val="0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BF6218">
                              <w:rPr>
                                <w:b w:val="0"/>
                                <w:bCs w:val="0"/>
                                <w:i w:val="0"/>
                                <w:color w:val="auto"/>
                                <w:sz w:val="32"/>
                                <w:szCs w:val="32"/>
                              </w:rPr>
                              <w:t>202</w:t>
                            </w:r>
                            <w:r w:rsidRPr="00BF6218">
                              <w:rPr>
                                <w:b w:val="0"/>
                                <w:bCs w:val="0"/>
                                <w:i w:val="0"/>
                                <w:color w:val="auto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1C4906" w:rsidRDefault="001C4906" w:rsidP="001C4906">
                            <w:pPr>
                              <w:pStyle w:val="4"/>
                              <w:widowControl w:val="0"/>
                              <w:spacing w:line="180" w:lineRule="auto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41" type="#_x0000_t202" style="position:absolute;margin-left:597.75pt;margin-top:440.7pt;width:116.2pt;height:53.2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RyUEQMAAG4GAAAOAAAAZHJzL2Uyb0RvYy54bWysVc2OmzAQvlfqO1i+s0BCQkBLVgkbqkrb&#10;H2m36tkBE6yCTW0nZFv1WfoUPVXqM+SROjYkm7SXqi0H5LGHb2Y+fzNc3+ybGu2oVEzwBPtXHkaU&#10;56JgfJPgdw+ZM8NIacILUgtOE/xIFb6ZP3923bUxHYlK1AWVCEC4irs2wZXWbey6Kq9oQ9SVaCmH&#10;w1LIhmgw5cYtJOkAvandkedN3U7IopUip0rB7m1/iOcWvyxprt+UpaIa1QmG3LR9S/tem7c7vybx&#10;RpK2YvmQBvmLLBrCOAQ9Qd0STdBWst+gGpZLoUSpr3LRuKIsWU5tDVCN7/1SzX1FWmprAXJUe6JJ&#10;/T/Y/PXurUSsgLsLMeKkgTs6fD38OHw/fEOwBfx0rYrB7b4FR71fij342lpVeyfyDwpxkVaEb+hC&#10;StFVlBSQnw9gw7at4uGxBWTf4LlngD26MtDr7pUowIdstbDw+1I2hlIgCUFMuL3H043RvUa5SSQI&#10;J2EARzmcTcPJFNYmBImPX7dS6RdUNMgsEixBERad7O6U7l2PLiaYEjUrMlbX1pCbdVpLtCOgnjTN&#10;Mu+IfuFWc+PMhfmsR+x3qNVfH4bEkDIsjadJ3mrjc+SPAm85ipxsOgudIAsmThR6M8fzo2U09YIo&#10;uM2+mHT9IK5YUVB+xzg96tQP/kwHQ8f0CrNKRZ3lk9QbaNpBuRclqfPKPfsMvF64NUxD99asSfDs&#10;5ERio4EVL4ALEmvC6n7tXlZhbwmouGRkkU28MBjPnDCcjJ1gvPKc5SxLnUXqT6fhapkuV/4lIyvL&#10;svp3UmwixyszhthCdfdV0aGCGe2MJ9EIdF0wmB+jsK8X9RzmWmIkhX7PdGX1bvg1GBdEpvYZiDyh&#10;90Q8BT7jaajtiSoQ9lFHto1M5/Q9pPfrve3jU8+uRfEIfQVZ2cuGIQ2LSshPGHUw8BKsPm6JpBjV&#10;Lzl07HjqRxOYkOeGPDfW5wbhOUAlWGPUL1PdT9VtK9mmgkj9jOBiAf1cMttqpvH7rKAiY8BQs7UN&#10;A9hMzXPbej39JuY/AQAA//8DAFBLAwQUAAYACAAAACEA6tlG3OEAAAANAQAADwAAAGRycy9kb3du&#10;cmV2LnhtbEyPwU7DMBBE70j8g7VI3KiTKqFOiFMhRA+VKlFCxdmNlyQiXke224a/xz3BcbRPM2+r&#10;9WxGdkbnB0sS0kUCDKm1eqBOwuFj8yCA+aBIq9ESSvhBD+v69qZSpbYXesdzEzoWS8iXSkIfwlRy&#10;7tsejfILOyHF25d1RoUYXce1U5dYbka+TJJHbtRAcaFXE7702H43JyOhcRudp6/j2/5zuw9JhrsD&#10;bXdS3t/Nz0/AAs7hD4arflSHOjod7Ym0Z2PMaZHnkZUgRJoBuyLZclUAO0ooxEoAryv+/4v6FwAA&#10;//8DAFBLAQItABQABgAIAAAAIQC2gziS/gAAAOEBAAATAAAAAAAAAAAAAAAAAAAAAABbQ29udGVu&#10;dF9UeXBlc10ueG1sUEsBAi0AFAAGAAgAAAAhADj9If/WAAAAlAEAAAsAAAAAAAAAAAAAAAAALwEA&#10;AF9yZWxzLy5yZWxzUEsBAi0AFAAGAAgAAAAhAElxHJQRAwAAbgYAAA4AAAAAAAAAAAAAAAAALgIA&#10;AGRycy9lMm9Eb2MueG1sUEsBAi0AFAAGAAgAAAAhAOrZRtzhAAAADQEAAA8AAAAAAAAAAAAAAAAA&#10;awUAAGRycy9kb3ducmV2LnhtbFBLBQYAAAAABAAEAPMAAAB5BgAAAAA=&#10;" fillcolor="#cf0" stroked="f" strokeweight="0" insetpen="t">
                <v:shadow color="#ccc"/>
                <o:lock v:ext="edit" shapetype="t"/>
                <v:textbox inset="2.85pt,2.85pt,2.85pt,2.85pt">
                  <w:txbxContent>
                    <w:p w:rsidR="001C4906" w:rsidRPr="00BF6218" w:rsidRDefault="001C4906" w:rsidP="001C4906">
                      <w:pPr>
                        <w:pStyle w:val="4"/>
                        <w:widowControl w:val="0"/>
                        <w:spacing w:line="180" w:lineRule="auto"/>
                        <w:jc w:val="center"/>
                        <w:rPr>
                          <w:b w:val="0"/>
                          <w:bCs w:val="0"/>
                          <w:i w:val="0"/>
                          <w:color w:val="auto"/>
                          <w:sz w:val="32"/>
                          <w:szCs w:val="32"/>
                        </w:rPr>
                      </w:pPr>
                      <w:proofErr w:type="spellStart"/>
                      <w:r w:rsidRPr="00BF6218">
                        <w:rPr>
                          <w:b w:val="0"/>
                          <w:bCs w:val="0"/>
                          <w:i w:val="0"/>
                          <w:color w:val="auto"/>
                          <w:sz w:val="32"/>
                          <w:szCs w:val="32"/>
                        </w:rPr>
                        <w:t>г.п</w:t>
                      </w:r>
                      <w:proofErr w:type="spellEnd"/>
                      <w:r w:rsidRPr="00BF6218">
                        <w:rPr>
                          <w:b w:val="0"/>
                          <w:bCs w:val="0"/>
                          <w:i w:val="0"/>
                          <w:color w:val="auto"/>
                          <w:sz w:val="32"/>
                          <w:szCs w:val="32"/>
                        </w:rPr>
                        <w:t>. Кореличи</w:t>
                      </w:r>
                    </w:p>
                    <w:p w:rsidR="001C4906" w:rsidRPr="00BF6218" w:rsidRDefault="001C4906" w:rsidP="001C4906">
                      <w:pPr>
                        <w:pStyle w:val="4"/>
                        <w:widowControl w:val="0"/>
                        <w:spacing w:line="180" w:lineRule="auto"/>
                        <w:jc w:val="center"/>
                        <w:rPr>
                          <w:b w:val="0"/>
                          <w:bCs w:val="0"/>
                          <w:i w:val="0"/>
                          <w:color w:val="auto"/>
                          <w:sz w:val="32"/>
                          <w:szCs w:val="32"/>
                        </w:rPr>
                      </w:pPr>
                      <w:r w:rsidRPr="00BF6218">
                        <w:rPr>
                          <w:b w:val="0"/>
                          <w:bCs w:val="0"/>
                          <w:i w:val="0"/>
                          <w:color w:val="auto"/>
                          <w:sz w:val="32"/>
                          <w:szCs w:val="32"/>
                        </w:rPr>
                        <w:t>202</w:t>
                      </w:r>
                      <w:r w:rsidRPr="00BF6218">
                        <w:rPr>
                          <w:b w:val="0"/>
                          <w:bCs w:val="0"/>
                          <w:i w:val="0"/>
                          <w:color w:val="auto"/>
                          <w:sz w:val="32"/>
                          <w:szCs w:val="32"/>
                        </w:rPr>
                        <w:t>2</w:t>
                      </w:r>
                    </w:p>
                    <w:p w:rsidR="001C4906" w:rsidRDefault="001C4906" w:rsidP="001C4906">
                      <w:pPr>
                        <w:pStyle w:val="4"/>
                        <w:widowControl w:val="0"/>
                        <w:spacing w:line="180" w:lineRule="auto"/>
                        <w:rPr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 w:val="0"/>
                          <w:sz w:val="24"/>
                          <w:szCs w:val="24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  <w:r w:rsidR="001C4906"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0371796E" wp14:editId="334C1993">
            <wp:simplePos x="0" y="0"/>
            <wp:positionH relativeFrom="column">
              <wp:posOffset>3816350</wp:posOffset>
            </wp:positionH>
            <wp:positionV relativeFrom="paragraph">
              <wp:posOffset>1710690</wp:posOffset>
            </wp:positionV>
            <wp:extent cx="2959100" cy="1630045"/>
            <wp:effectExtent l="0" t="0" r="0" b="8255"/>
            <wp:wrapNone/>
            <wp:docPr id="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34C4" w:rsidSect="00A446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D373F"/>
    <w:multiLevelType w:val="multilevel"/>
    <w:tmpl w:val="5A9E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E8011F"/>
    <w:multiLevelType w:val="multilevel"/>
    <w:tmpl w:val="8238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CB42A7"/>
    <w:multiLevelType w:val="multilevel"/>
    <w:tmpl w:val="904E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06"/>
    <w:rsid w:val="001C4906"/>
    <w:rsid w:val="005834C4"/>
    <w:rsid w:val="007B45F1"/>
    <w:rsid w:val="00B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9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9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C49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sotitle3">
    <w:name w:val="msotitle3"/>
    <w:rsid w:val="001C4906"/>
    <w:pPr>
      <w:spacing w:after="0" w:line="285" w:lineRule="auto"/>
    </w:pPr>
    <w:rPr>
      <w:rFonts w:ascii="Bookman Old Style" w:eastAsia="Times New Roman" w:hAnsi="Bookman Old Style" w:cs="Times New Roman"/>
      <w:color w:val="000000"/>
      <w:kern w:val="28"/>
      <w:sz w:val="59"/>
      <w:szCs w:val="72"/>
      <w:lang w:eastAsia="ru-RU"/>
    </w:rPr>
  </w:style>
  <w:style w:type="paragraph" w:customStyle="1" w:styleId="msoorganizationname">
    <w:name w:val="msoorganizationname"/>
    <w:rsid w:val="001C4906"/>
    <w:pPr>
      <w:spacing w:after="0" w:line="285" w:lineRule="auto"/>
    </w:pPr>
    <w:rPr>
      <w:rFonts w:ascii="Bookman Old Style" w:eastAsia="Times New Roman" w:hAnsi="Bookman Old Style" w:cs="Times New Roman"/>
      <w:color w:val="000000"/>
      <w:kern w:val="28"/>
      <w:sz w:val="26"/>
      <w:szCs w:val="24"/>
      <w:lang w:eastAsia="ru-RU"/>
    </w:rPr>
  </w:style>
  <w:style w:type="paragraph" w:customStyle="1" w:styleId="msoorganizationname2">
    <w:name w:val="msoorganizationname2"/>
    <w:rsid w:val="001C4906"/>
    <w:pPr>
      <w:spacing w:after="0" w:line="285" w:lineRule="auto"/>
    </w:pPr>
    <w:rPr>
      <w:rFonts w:ascii="Bookman Old Style" w:eastAsia="Times New Roman" w:hAnsi="Bookman Old Style" w:cs="Times New Roman"/>
      <w:color w:val="000000"/>
      <w:kern w:val="28"/>
      <w:sz w:val="19"/>
      <w:szCs w:val="18"/>
      <w:lang w:eastAsia="ru-RU"/>
    </w:rPr>
  </w:style>
  <w:style w:type="paragraph" w:customStyle="1" w:styleId="msoaddress">
    <w:name w:val="msoaddress"/>
    <w:rsid w:val="001C4906"/>
    <w:pPr>
      <w:tabs>
        <w:tab w:val="left" w:pos="-31680"/>
      </w:tabs>
      <w:spacing w:after="0" w:line="285" w:lineRule="auto"/>
      <w:jc w:val="center"/>
    </w:pPr>
    <w:rPr>
      <w:rFonts w:ascii="Arial" w:eastAsia="Times New Roman" w:hAnsi="Arial" w:cs="Arial"/>
      <w:color w:val="000000"/>
      <w:kern w:val="28"/>
      <w:sz w:val="16"/>
      <w:szCs w:val="16"/>
      <w:lang w:eastAsia="ru-RU"/>
    </w:rPr>
  </w:style>
  <w:style w:type="paragraph" w:customStyle="1" w:styleId="msotagline">
    <w:name w:val="msotagline"/>
    <w:rsid w:val="001C4906"/>
    <w:pPr>
      <w:spacing w:after="0" w:line="285" w:lineRule="auto"/>
    </w:pPr>
    <w:rPr>
      <w:rFonts w:ascii="Arial" w:eastAsia="Times New Roman" w:hAnsi="Arial" w:cs="Arial"/>
      <w:color w:val="000000"/>
      <w:kern w:val="28"/>
      <w:sz w:val="21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4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90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C490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9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9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C49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sotitle3">
    <w:name w:val="msotitle3"/>
    <w:rsid w:val="001C4906"/>
    <w:pPr>
      <w:spacing w:after="0" w:line="285" w:lineRule="auto"/>
    </w:pPr>
    <w:rPr>
      <w:rFonts w:ascii="Bookman Old Style" w:eastAsia="Times New Roman" w:hAnsi="Bookman Old Style" w:cs="Times New Roman"/>
      <w:color w:val="000000"/>
      <w:kern w:val="28"/>
      <w:sz w:val="59"/>
      <w:szCs w:val="72"/>
      <w:lang w:eastAsia="ru-RU"/>
    </w:rPr>
  </w:style>
  <w:style w:type="paragraph" w:customStyle="1" w:styleId="msoorganizationname">
    <w:name w:val="msoorganizationname"/>
    <w:rsid w:val="001C4906"/>
    <w:pPr>
      <w:spacing w:after="0" w:line="285" w:lineRule="auto"/>
    </w:pPr>
    <w:rPr>
      <w:rFonts w:ascii="Bookman Old Style" w:eastAsia="Times New Roman" w:hAnsi="Bookman Old Style" w:cs="Times New Roman"/>
      <w:color w:val="000000"/>
      <w:kern w:val="28"/>
      <w:sz w:val="26"/>
      <w:szCs w:val="24"/>
      <w:lang w:eastAsia="ru-RU"/>
    </w:rPr>
  </w:style>
  <w:style w:type="paragraph" w:customStyle="1" w:styleId="msoorganizationname2">
    <w:name w:val="msoorganizationname2"/>
    <w:rsid w:val="001C4906"/>
    <w:pPr>
      <w:spacing w:after="0" w:line="285" w:lineRule="auto"/>
    </w:pPr>
    <w:rPr>
      <w:rFonts w:ascii="Bookman Old Style" w:eastAsia="Times New Roman" w:hAnsi="Bookman Old Style" w:cs="Times New Roman"/>
      <w:color w:val="000000"/>
      <w:kern w:val="28"/>
      <w:sz w:val="19"/>
      <w:szCs w:val="18"/>
      <w:lang w:eastAsia="ru-RU"/>
    </w:rPr>
  </w:style>
  <w:style w:type="paragraph" w:customStyle="1" w:styleId="msoaddress">
    <w:name w:val="msoaddress"/>
    <w:rsid w:val="001C4906"/>
    <w:pPr>
      <w:tabs>
        <w:tab w:val="left" w:pos="-31680"/>
      </w:tabs>
      <w:spacing w:after="0" w:line="285" w:lineRule="auto"/>
      <w:jc w:val="center"/>
    </w:pPr>
    <w:rPr>
      <w:rFonts w:ascii="Arial" w:eastAsia="Times New Roman" w:hAnsi="Arial" w:cs="Arial"/>
      <w:color w:val="000000"/>
      <w:kern w:val="28"/>
      <w:sz w:val="16"/>
      <w:szCs w:val="16"/>
      <w:lang w:eastAsia="ru-RU"/>
    </w:rPr>
  </w:style>
  <w:style w:type="paragraph" w:customStyle="1" w:styleId="msotagline">
    <w:name w:val="msotagline"/>
    <w:rsid w:val="001C4906"/>
    <w:pPr>
      <w:spacing w:after="0" w:line="285" w:lineRule="auto"/>
    </w:pPr>
    <w:rPr>
      <w:rFonts w:ascii="Arial" w:eastAsia="Times New Roman" w:hAnsi="Arial" w:cs="Arial"/>
      <w:color w:val="000000"/>
      <w:kern w:val="28"/>
      <w:sz w:val="21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4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90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C490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2022-11-14T13:50:00Z</cp:lastPrinted>
  <dcterms:created xsi:type="dcterms:W3CDTF">2022-11-14T13:20:00Z</dcterms:created>
  <dcterms:modified xsi:type="dcterms:W3CDTF">2022-11-14T13:51:00Z</dcterms:modified>
</cp:coreProperties>
</file>